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0E" w:rsidRDefault="00A565DE" w:rsidP="00A565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MONITORUJĄCA LICZBĘ ZREALIZOWANYCH GODZIN WSK</w:t>
      </w:r>
      <w:r w:rsidR="006C3DA0">
        <w:rPr>
          <w:b/>
          <w:sz w:val="24"/>
          <w:szCs w:val="24"/>
        </w:rPr>
        <w:t>AZANYCH W RAMOWYCH PLANACH NAUC</w:t>
      </w:r>
      <w:r>
        <w:rPr>
          <w:b/>
          <w:sz w:val="24"/>
          <w:szCs w:val="24"/>
        </w:rPr>
        <w:t>ZANIA DLA DANYCH ZAJĘĆ EDUKACYJNYCH</w:t>
      </w:r>
    </w:p>
    <w:p w:rsidR="00A565DE" w:rsidRDefault="00A565DE" w:rsidP="00A565D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Rok szkolny </w:t>
      </w:r>
      <w:r>
        <w:rPr>
          <w:sz w:val="24"/>
          <w:szCs w:val="24"/>
        </w:rPr>
        <w:t>……………………………………………</w:t>
      </w:r>
    </w:p>
    <w:p w:rsidR="00A565DE" w:rsidRDefault="00A565DE" w:rsidP="00A565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nauczyciela …………………………………………………………………………………………</w:t>
      </w:r>
    </w:p>
    <w:p w:rsidR="00A565DE" w:rsidRDefault="00A565DE" w:rsidP="00A565DE">
      <w:pPr>
        <w:pStyle w:val="Akapitzlist"/>
        <w:rPr>
          <w:sz w:val="24"/>
          <w:szCs w:val="24"/>
        </w:rPr>
      </w:pPr>
    </w:p>
    <w:p w:rsidR="00A565DE" w:rsidRDefault="00A565DE" w:rsidP="00A565D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Nauczany przedmiot ……………………………………………………………………………………………………</w:t>
      </w:r>
    </w:p>
    <w:p w:rsidR="00A565DE" w:rsidRPr="00A565DE" w:rsidRDefault="00A565DE" w:rsidP="00A565DE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164"/>
        <w:gridCol w:w="1217"/>
        <w:gridCol w:w="1560"/>
        <w:gridCol w:w="1214"/>
        <w:gridCol w:w="1479"/>
        <w:gridCol w:w="1417"/>
        <w:gridCol w:w="1242"/>
      </w:tblGrid>
      <w:tr w:rsidR="004F129E" w:rsidTr="00600D72">
        <w:trPr>
          <w:trHeight w:val="585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824C3A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9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824C3A">
              <w:rPr>
                <w:b/>
                <w:sz w:val="24"/>
                <w:szCs w:val="24"/>
              </w:rPr>
              <w:t xml:space="preserve">Liczba godzin zaplanowana do realizacji podstawy programowej </w:t>
            </w:r>
          </w:p>
          <w:p w:rsidR="004F129E" w:rsidRDefault="004F129E" w:rsidP="004064FD">
            <w:pPr>
              <w:pStyle w:val="Akapitzlist"/>
              <w:ind w:left="57"/>
              <w:rPr>
                <w:b/>
                <w:sz w:val="24"/>
                <w:szCs w:val="24"/>
              </w:rPr>
            </w:pPr>
            <w:r w:rsidRPr="00824C3A">
              <w:rPr>
                <w:b/>
                <w:sz w:val="24"/>
                <w:szCs w:val="24"/>
              </w:rPr>
              <w:t xml:space="preserve"> w roku szkolnym</w:t>
            </w:r>
          </w:p>
        </w:tc>
        <w:tc>
          <w:tcPr>
            <w:tcW w:w="4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29E" w:rsidRDefault="004F129E" w:rsidP="004064FD">
            <w:pPr>
              <w:pStyle w:val="Akapitzlist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zrealizowanych godzin</w:t>
            </w:r>
          </w:p>
          <w:p w:rsidR="004F129E" w:rsidRDefault="004F129E">
            <w:pPr>
              <w:rPr>
                <w:b/>
                <w:sz w:val="24"/>
                <w:szCs w:val="24"/>
              </w:rPr>
            </w:pPr>
          </w:p>
          <w:p w:rsidR="004F129E" w:rsidRPr="00824C3A" w:rsidRDefault="004F129E" w:rsidP="004064F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4F129E" w:rsidTr="0083481D">
        <w:trPr>
          <w:trHeight w:val="885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  <w:bottom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półrocze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F129E" w:rsidRPr="00824C3A" w:rsidRDefault="004F129E" w:rsidP="00A565DE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półrocze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</w:tcPr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824C3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półrocze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129E" w:rsidRDefault="004C78ED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4F129E">
              <w:rPr>
                <w:b/>
                <w:sz w:val="24"/>
                <w:szCs w:val="24"/>
              </w:rPr>
              <w:t xml:space="preserve">o </w:t>
            </w:r>
          </w:p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IV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129E" w:rsidRPr="00824C3A" w:rsidRDefault="004F129E" w:rsidP="00A565D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824C3A">
              <w:rPr>
                <w:b/>
                <w:sz w:val="24"/>
                <w:szCs w:val="24"/>
              </w:rPr>
              <w:t>Razem</w:t>
            </w:r>
          </w:p>
        </w:tc>
      </w:tr>
      <w:tr w:rsidR="004F129E" w:rsidTr="0083481D"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F129E" w:rsidTr="0083481D">
        <w:tc>
          <w:tcPr>
            <w:tcW w:w="1164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4F129E" w:rsidRDefault="004F129E" w:rsidP="00A565D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C6DC7" w:rsidRDefault="00EC6DC7" w:rsidP="00EC6DC7">
      <w:pPr>
        <w:pStyle w:val="Akapitzlist"/>
        <w:ind w:left="0"/>
        <w:rPr>
          <w:sz w:val="24"/>
          <w:szCs w:val="24"/>
        </w:rPr>
      </w:pPr>
    </w:p>
    <w:p w:rsidR="00EC6DC7" w:rsidRDefault="00464D41" w:rsidP="00EC6DC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 przypadku niezrealizowania szczegółowych wymagań podstawy programowej  wskaż propozycje rozwiązania problemu: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9B7">
        <w:rPr>
          <w:sz w:val="24"/>
          <w:szCs w:val="24"/>
        </w:rPr>
        <w:t>..........................</w:t>
      </w:r>
    </w:p>
    <w:p w:rsidR="00C949B7" w:rsidRDefault="00C949B7" w:rsidP="00EC6DC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Wnioski do dalszej pracy:</w:t>
      </w:r>
      <w:r w:rsidR="00C0077B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6DC7" w:rsidRDefault="00EC6DC7" w:rsidP="00EC6DC7">
      <w:pPr>
        <w:pStyle w:val="Akapitzlist"/>
        <w:ind w:left="0"/>
        <w:rPr>
          <w:sz w:val="24"/>
          <w:szCs w:val="24"/>
        </w:rPr>
      </w:pPr>
    </w:p>
    <w:p w:rsidR="00EC6DC7" w:rsidRDefault="00EC6DC7" w:rsidP="00EC6DC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EC6DC7" w:rsidRPr="00A565DE" w:rsidRDefault="00EC6DC7" w:rsidP="00EC6DC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(podpis nauczyciela)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(podpis dyrektora)</w:t>
      </w:r>
    </w:p>
    <w:sectPr w:rsidR="00EC6DC7" w:rsidRPr="00A565DE" w:rsidSect="0052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065"/>
    <w:multiLevelType w:val="hybridMultilevel"/>
    <w:tmpl w:val="38FE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5DE"/>
    <w:rsid w:val="004064FD"/>
    <w:rsid w:val="00464D41"/>
    <w:rsid w:val="00467F78"/>
    <w:rsid w:val="004C78ED"/>
    <w:rsid w:val="004F129E"/>
    <w:rsid w:val="00523241"/>
    <w:rsid w:val="005F2ECB"/>
    <w:rsid w:val="006C3DA0"/>
    <w:rsid w:val="006D420B"/>
    <w:rsid w:val="00824C3A"/>
    <w:rsid w:val="0083481D"/>
    <w:rsid w:val="00922FC5"/>
    <w:rsid w:val="00981F52"/>
    <w:rsid w:val="00A565DE"/>
    <w:rsid w:val="00AE3D81"/>
    <w:rsid w:val="00C0077B"/>
    <w:rsid w:val="00C949B7"/>
    <w:rsid w:val="00EC6DC7"/>
    <w:rsid w:val="00F0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5DE"/>
    <w:pPr>
      <w:ind w:left="720"/>
      <w:contextualSpacing/>
    </w:pPr>
  </w:style>
  <w:style w:type="table" w:styleId="Tabela-Siatka">
    <w:name w:val="Table Grid"/>
    <w:basedOn w:val="Standardowy"/>
    <w:uiPriority w:val="39"/>
    <w:rsid w:val="00A5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Więzowska</cp:lastModifiedBy>
  <cp:revision>4</cp:revision>
  <cp:lastPrinted>2019-01-24T11:42:00Z</cp:lastPrinted>
  <dcterms:created xsi:type="dcterms:W3CDTF">2019-01-24T11:27:00Z</dcterms:created>
  <dcterms:modified xsi:type="dcterms:W3CDTF">2019-01-24T11:42:00Z</dcterms:modified>
</cp:coreProperties>
</file>