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0E" w:rsidRDefault="000D142E"/>
    <w:p w:rsidR="005B6646" w:rsidRDefault="005B6646" w:rsidP="00226D56">
      <w:pPr>
        <w:jc w:val="center"/>
        <w:rPr>
          <w:b/>
          <w:sz w:val="22"/>
          <w:szCs w:val="22"/>
        </w:rPr>
      </w:pPr>
    </w:p>
    <w:p w:rsidR="005B6646" w:rsidRDefault="005B6646" w:rsidP="00226D56">
      <w:pPr>
        <w:jc w:val="center"/>
        <w:rPr>
          <w:b/>
          <w:sz w:val="22"/>
          <w:szCs w:val="22"/>
        </w:rPr>
      </w:pPr>
    </w:p>
    <w:p w:rsidR="005B6646" w:rsidRDefault="005B6646" w:rsidP="0077728C">
      <w:pPr>
        <w:rPr>
          <w:b/>
          <w:color w:val="00B050"/>
          <w:sz w:val="22"/>
          <w:szCs w:val="22"/>
        </w:rPr>
      </w:pPr>
    </w:p>
    <w:p w:rsidR="005B6646" w:rsidRPr="006C1A59" w:rsidRDefault="005B6646" w:rsidP="00226D56">
      <w:pPr>
        <w:jc w:val="center"/>
        <w:rPr>
          <w:b/>
          <w:color w:val="00B050"/>
          <w:sz w:val="22"/>
          <w:szCs w:val="22"/>
        </w:rPr>
      </w:pPr>
    </w:p>
    <w:tbl>
      <w:tblPr>
        <w:tblpPr w:leftFromText="141" w:rightFromText="141" w:vertAnchor="page" w:horzAnchor="margin" w:tblpY="94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721"/>
        <w:gridCol w:w="4633"/>
        <w:gridCol w:w="4423"/>
        <w:gridCol w:w="1701"/>
        <w:gridCol w:w="1701"/>
      </w:tblGrid>
      <w:tr w:rsidR="001029F0" w:rsidRPr="00346725" w:rsidTr="001029F0">
        <w:trPr>
          <w:trHeight w:val="1125"/>
        </w:trPr>
        <w:tc>
          <w:tcPr>
            <w:tcW w:w="700" w:type="dxa"/>
            <w:shd w:val="clear" w:color="auto" w:fill="E6E6E6"/>
            <w:vAlign w:val="center"/>
          </w:tcPr>
          <w:p w:rsidR="001029F0" w:rsidRDefault="001029F0" w:rsidP="00826BA0">
            <w:pPr>
              <w:jc w:val="center"/>
              <w:rPr>
                <w:b/>
              </w:rPr>
            </w:pPr>
          </w:p>
          <w:p w:rsidR="001029F0" w:rsidRDefault="001029F0" w:rsidP="00826BA0">
            <w:pPr>
              <w:jc w:val="center"/>
              <w:rPr>
                <w:b/>
              </w:rPr>
            </w:pPr>
          </w:p>
          <w:p w:rsidR="001029F0" w:rsidRDefault="001029F0" w:rsidP="00826BA0">
            <w:pPr>
              <w:jc w:val="center"/>
              <w:rPr>
                <w:b/>
              </w:rPr>
            </w:pPr>
          </w:p>
          <w:p w:rsidR="001029F0" w:rsidRDefault="001029F0" w:rsidP="005B6646">
            <w:pPr>
              <w:rPr>
                <w:b/>
              </w:rPr>
            </w:pPr>
          </w:p>
          <w:p w:rsidR="001029F0" w:rsidRPr="00346725" w:rsidRDefault="001029F0" w:rsidP="005B6646">
            <w:pPr>
              <w:rPr>
                <w:b/>
              </w:rPr>
            </w:pPr>
          </w:p>
        </w:tc>
        <w:tc>
          <w:tcPr>
            <w:tcW w:w="1721" w:type="dxa"/>
            <w:shd w:val="clear" w:color="auto" w:fill="E6E6E6"/>
            <w:vAlign w:val="center"/>
          </w:tcPr>
          <w:p w:rsidR="001029F0" w:rsidRPr="00346725" w:rsidRDefault="001029F0" w:rsidP="00826BA0">
            <w:pPr>
              <w:jc w:val="center"/>
              <w:rPr>
                <w:b/>
              </w:rPr>
            </w:pPr>
            <w:r w:rsidRPr="00346725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4633" w:type="dxa"/>
            <w:shd w:val="clear" w:color="auto" w:fill="E6E6E6"/>
            <w:vAlign w:val="center"/>
          </w:tcPr>
          <w:p w:rsidR="001029F0" w:rsidRPr="00346725" w:rsidRDefault="001029F0" w:rsidP="00826BA0">
            <w:pPr>
              <w:jc w:val="center"/>
              <w:rPr>
                <w:b/>
              </w:rPr>
            </w:pPr>
            <w:r w:rsidRPr="00346725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4423" w:type="dxa"/>
            <w:shd w:val="clear" w:color="auto" w:fill="E6E6E6"/>
            <w:vAlign w:val="center"/>
          </w:tcPr>
          <w:p w:rsidR="001029F0" w:rsidRPr="00346725" w:rsidRDefault="001029F0" w:rsidP="00826BA0">
            <w:pPr>
              <w:jc w:val="center"/>
              <w:rPr>
                <w:b/>
              </w:rPr>
            </w:pPr>
            <w:r w:rsidRPr="00346725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1029F0" w:rsidRPr="00346725" w:rsidRDefault="001029F0" w:rsidP="00826BA0">
            <w:pPr>
              <w:jc w:val="center"/>
              <w:rPr>
                <w:b/>
              </w:rPr>
            </w:pPr>
            <w:r w:rsidRPr="00346725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1029F0" w:rsidRPr="00346725" w:rsidRDefault="001029F0" w:rsidP="00826BA0">
            <w:pPr>
              <w:jc w:val="center"/>
              <w:rPr>
                <w:b/>
              </w:rPr>
            </w:pPr>
            <w:r w:rsidRPr="00346725">
              <w:rPr>
                <w:b/>
                <w:sz w:val="22"/>
                <w:szCs w:val="22"/>
              </w:rPr>
              <w:t>Nr</w:t>
            </w:r>
            <w:r>
              <w:rPr>
                <w:b/>
                <w:sz w:val="22"/>
                <w:szCs w:val="22"/>
              </w:rPr>
              <w:t xml:space="preserve"> ewidencyjny w wykazie</w:t>
            </w:r>
          </w:p>
        </w:tc>
      </w:tr>
      <w:tr w:rsidR="003B389D" w:rsidRPr="00766624" w:rsidTr="001029F0">
        <w:tc>
          <w:tcPr>
            <w:tcW w:w="700" w:type="dxa"/>
          </w:tcPr>
          <w:p w:rsidR="003B389D" w:rsidRPr="003B389D" w:rsidRDefault="003B389D" w:rsidP="00826BA0">
            <w:pPr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1721" w:type="dxa"/>
          </w:tcPr>
          <w:p w:rsidR="003B389D" w:rsidRPr="003B389D" w:rsidRDefault="003B389D" w:rsidP="00826BA0">
            <w:pPr>
              <w:jc w:val="both"/>
              <w:rPr>
                <w:i/>
              </w:rPr>
            </w:pPr>
            <w:r w:rsidRPr="003B389D">
              <w:rPr>
                <w:i/>
                <w:sz w:val="22"/>
                <w:szCs w:val="22"/>
              </w:rPr>
              <w:t>Język polski</w:t>
            </w:r>
          </w:p>
          <w:p w:rsidR="003B389D" w:rsidRPr="003B389D" w:rsidRDefault="003B389D" w:rsidP="00826BA0">
            <w:pPr>
              <w:jc w:val="both"/>
              <w:rPr>
                <w:i/>
              </w:rPr>
            </w:pPr>
          </w:p>
        </w:tc>
        <w:tc>
          <w:tcPr>
            <w:tcW w:w="4633" w:type="dxa"/>
          </w:tcPr>
          <w:p w:rsidR="003B389D" w:rsidRDefault="003B389D" w:rsidP="00826BA0">
            <w:r>
              <w:t>Nowe słowa na start! Podręcznik dla klasy ósmej szkoły podstawowej.</w:t>
            </w:r>
          </w:p>
          <w:p w:rsidR="003B389D" w:rsidRPr="00766624" w:rsidRDefault="003B389D" w:rsidP="00826BA0"/>
        </w:tc>
        <w:tc>
          <w:tcPr>
            <w:tcW w:w="4423" w:type="dxa"/>
          </w:tcPr>
          <w:p w:rsidR="003B389D" w:rsidRDefault="003B389D" w:rsidP="00826BA0">
            <w:r>
              <w:t xml:space="preserve">J. Kościerzyńska, J. </w:t>
            </w:r>
            <w:proofErr w:type="spellStart"/>
            <w:r>
              <w:t>Ginter</w:t>
            </w:r>
            <w:proofErr w:type="spellEnd"/>
            <w:r>
              <w:t xml:space="preserve">, M. Chmiel, </w:t>
            </w:r>
          </w:p>
          <w:p w:rsidR="003B389D" w:rsidRDefault="003B389D" w:rsidP="00D41E1F">
            <w:r>
              <w:t xml:space="preserve">K. Łęk, N. Bielawska, M. Iwanowska, </w:t>
            </w:r>
          </w:p>
          <w:p w:rsidR="003B389D" w:rsidRPr="00567A7A" w:rsidRDefault="003B389D" w:rsidP="00D41E1F">
            <w:r>
              <w:t>J. Krzemińska</w:t>
            </w:r>
          </w:p>
        </w:tc>
        <w:tc>
          <w:tcPr>
            <w:tcW w:w="1701" w:type="dxa"/>
          </w:tcPr>
          <w:p w:rsidR="003B389D" w:rsidRDefault="003B389D" w:rsidP="00826BA0">
            <w:pPr>
              <w:jc w:val="both"/>
            </w:pPr>
            <w:r>
              <w:t>Nowa Era</w:t>
            </w:r>
          </w:p>
          <w:p w:rsidR="003B389D" w:rsidRPr="00346725" w:rsidRDefault="003B389D" w:rsidP="00826BA0">
            <w:pPr>
              <w:jc w:val="both"/>
            </w:pPr>
            <w:r>
              <w:t>Spółka z o.o.</w:t>
            </w:r>
          </w:p>
        </w:tc>
        <w:tc>
          <w:tcPr>
            <w:tcW w:w="1701" w:type="dxa"/>
          </w:tcPr>
          <w:p w:rsidR="003B389D" w:rsidRPr="00766624" w:rsidRDefault="003B389D" w:rsidP="00826BA0">
            <w:pPr>
              <w:jc w:val="both"/>
            </w:pPr>
            <w:r>
              <w:t>907/5/2021/z</w:t>
            </w:r>
          </w:p>
        </w:tc>
      </w:tr>
      <w:tr w:rsidR="001029F0" w:rsidRPr="0028638A" w:rsidTr="001029F0">
        <w:tc>
          <w:tcPr>
            <w:tcW w:w="700" w:type="dxa"/>
          </w:tcPr>
          <w:p w:rsidR="001029F0" w:rsidRPr="00766624" w:rsidRDefault="001029F0" w:rsidP="00826B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1029F0" w:rsidRPr="00766624" w:rsidRDefault="001029F0" w:rsidP="00826BA0">
            <w:pPr>
              <w:jc w:val="both"/>
            </w:pPr>
            <w:r>
              <w:rPr>
                <w:sz w:val="22"/>
                <w:szCs w:val="22"/>
              </w:rPr>
              <w:t xml:space="preserve">Język </w:t>
            </w:r>
            <w:r w:rsidRPr="00766624">
              <w:rPr>
                <w:sz w:val="22"/>
                <w:szCs w:val="22"/>
              </w:rPr>
              <w:t xml:space="preserve"> angielski</w:t>
            </w: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4633" w:type="dxa"/>
          </w:tcPr>
          <w:p w:rsidR="001029F0" w:rsidRPr="0028638A" w:rsidRDefault="006B7E44" w:rsidP="001F68B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Repetytorium</w:t>
            </w:r>
            <w:proofErr w:type="spellEnd"/>
            <w:r>
              <w:rPr>
                <w:lang w:val="en-US"/>
              </w:rPr>
              <w:t xml:space="preserve"> 8</w:t>
            </w:r>
          </w:p>
        </w:tc>
        <w:tc>
          <w:tcPr>
            <w:tcW w:w="4423" w:type="dxa"/>
          </w:tcPr>
          <w:p w:rsidR="001029F0" w:rsidRPr="0028638A" w:rsidRDefault="006B7E44" w:rsidP="00826B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Jayne Freeman - </w:t>
            </w:r>
            <w:proofErr w:type="spellStart"/>
            <w:r>
              <w:rPr>
                <w:lang w:val="en-US"/>
              </w:rPr>
              <w:t>Zolotenki</w:t>
            </w:r>
            <w:proofErr w:type="spellEnd"/>
          </w:p>
        </w:tc>
        <w:tc>
          <w:tcPr>
            <w:tcW w:w="1701" w:type="dxa"/>
          </w:tcPr>
          <w:p w:rsidR="006B7E44" w:rsidRDefault="006B7E44" w:rsidP="00826BA0">
            <w:pPr>
              <w:jc w:val="both"/>
            </w:pPr>
            <w:r>
              <w:t>Nowa Era</w:t>
            </w:r>
          </w:p>
          <w:p w:rsidR="001029F0" w:rsidRPr="0028638A" w:rsidRDefault="001029F0" w:rsidP="00826BA0">
            <w:pPr>
              <w:jc w:val="both"/>
            </w:pPr>
            <w:r w:rsidRPr="0028638A">
              <w:t xml:space="preserve"> Sp. </w:t>
            </w:r>
            <w:r>
              <w:t>z o.o.</w:t>
            </w:r>
          </w:p>
        </w:tc>
        <w:tc>
          <w:tcPr>
            <w:tcW w:w="1701" w:type="dxa"/>
          </w:tcPr>
          <w:p w:rsidR="001029F0" w:rsidRPr="0028638A" w:rsidRDefault="006B7E44" w:rsidP="001F68BB">
            <w:pPr>
              <w:jc w:val="both"/>
            </w:pPr>
            <w:r>
              <w:t>1097/5/2021</w:t>
            </w:r>
          </w:p>
        </w:tc>
      </w:tr>
      <w:tr w:rsidR="001029F0" w:rsidRPr="00766624" w:rsidTr="001029F0">
        <w:trPr>
          <w:trHeight w:val="670"/>
        </w:trPr>
        <w:tc>
          <w:tcPr>
            <w:tcW w:w="700" w:type="dxa"/>
          </w:tcPr>
          <w:p w:rsidR="001029F0" w:rsidRPr="0028638A" w:rsidRDefault="001029F0" w:rsidP="00826B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1029F0" w:rsidRPr="00766624" w:rsidRDefault="001029F0" w:rsidP="00826BA0">
            <w:pPr>
              <w:jc w:val="both"/>
            </w:pPr>
            <w:r w:rsidRPr="00766624">
              <w:rPr>
                <w:sz w:val="22"/>
                <w:szCs w:val="22"/>
              </w:rPr>
              <w:t>Historia</w:t>
            </w: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4633" w:type="dxa"/>
          </w:tcPr>
          <w:p w:rsidR="001029F0" w:rsidRPr="00766624" w:rsidRDefault="001029F0" w:rsidP="00826BA0">
            <w:pPr>
              <w:jc w:val="both"/>
            </w:pPr>
            <w:r>
              <w:t>Historia. Podręcznik. Szkoła Podstawowa. Klasa 8.</w:t>
            </w:r>
          </w:p>
        </w:tc>
        <w:tc>
          <w:tcPr>
            <w:tcW w:w="4423" w:type="dxa"/>
          </w:tcPr>
          <w:p w:rsidR="001029F0" w:rsidRPr="00766624" w:rsidRDefault="001029F0" w:rsidP="00826BA0">
            <w:pPr>
              <w:jc w:val="both"/>
            </w:pPr>
            <w:r>
              <w:t xml:space="preserve">W. </w:t>
            </w:r>
            <w:proofErr w:type="spellStart"/>
            <w:r>
              <w:t>Kalwat</w:t>
            </w:r>
            <w:proofErr w:type="spellEnd"/>
            <w:r>
              <w:t xml:space="preserve">, P. </w:t>
            </w:r>
            <w:proofErr w:type="spellStart"/>
            <w:r>
              <w:t>Szlanta</w:t>
            </w:r>
            <w:proofErr w:type="spellEnd"/>
            <w:r>
              <w:t xml:space="preserve">, </w:t>
            </w:r>
            <w:proofErr w:type="spellStart"/>
            <w:r>
              <w:t>A.Zawistowski</w:t>
            </w:r>
            <w:proofErr w:type="spellEnd"/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WSiP S.A</w:t>
            </w: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882/5/2018</w:t>
            </w:r>
          </w:p>
        </w:tc>
      </w:tr>
      <w:tr w:rsidR="001029F0" w:rsidRPr="00766624" w:rsidTr="001029F0">
        <w:tc>
          <w:tcPr>
            <w:tcW w:w="700" w:type="dxa"/>
          </w:tcPr>
          <w:p w:rsidR="001029F0" w:rsidRPr="00766624" w:rsidRDefault="001029F0" w:rsidP="00826B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1029F0" w:rsidRPr="00766624" w:rsidRDefault="001029F0" w:rsidP="00826BA0">
            <w:pPr>
              <w:jc w:val="both"/>
            </w:pPr>
            <w:r w:rsidRPr="00766624">
              <w:rPr>
                <w:sz w:val="22"/>
                <w:szCs w:val="22"/>
              </w:rPr>
              <w:t>Matematyka</w:t>
            </w: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4633" w:type="dxa"/>
          </w:tcPr>
          <w:p w:rsidR="001029F0" w:rsidRDefault="001029F0" w:rsidP="00826BA0">
            <w:pPr>
              <w:jc w:val="both"/>
            </w:pPr>
            <w:r>
              <w:t>Matematyka z plusem 8. Podręcznik dla klasy 8 szkoły podstawowej/</w:t>
            </w:r>
          </w:p>
          <w:p w:rsidR="001029F0" w:rsidRDefault="001029F0" w:rsidP="00826BA0">
            <w:pPr>
              <w:jc w:val="both"/>
            </w:pP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4423" w:type="dxa"/>
          </w:tcPr>
          <w:p w:rsidR="001029F0" w:rsidRPr="00766624" w:rsidRDefault="001029F0" w:rsidP="00826BA0">
            <w:pPr>
              <w:jc w:val="both"/>
            </w:pPr>
            <w:r>
              <w:t xml:space="preserve">Zofia Bolałek, Małgorzata Dobrowolska, Marta </w:t>
            </w:r>
            <w:proofErr w:type="spellStart"/>
            <w:r>
              <w:t>Jucewicz</w:t>
            </w:r>
            <w:proofErr w:type="spellEnd"/>
            <w:r>
              <w:t xml:space="preserve">, Marcin Karpiński, Jacek Lech, Adam </w:t>
            </w:r>
            <w:proofErr w:type="spellStart"/>
            <w:r>
              <w:t>Mysior</w:t>
            </w:r>
            <w:proofErr w:type="spellEnd"/>
            <w:r>
              <w:t>, Krystyna Zarzycka</w:t>
            </w: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Gdańskie Wydawnictwo Oświatowe sp. z o.o. sp. k</w:t>
            </w: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780/5/2018</w:t>
            </w:r>
          </w:p>
        </w:tc>
      </w:tr>
      <w:tr w:rsidR="001029F0" w:rsidRPr="00766624" w:rsidTr="001029F0">
        <w:trPr>
          <w:trHeight w:val="926"/>
        </w:trPr>
        <w:tc>
          <w:tcPr>
            <w:tcW w:w="700" w:type="dxa"/>
          </w:tcPr>
          <w:p w:rsidR="001029F0" w:rsidRPr="00766624" w:rsidRDefault="001029F0" w:rsidP="00826B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1029F0" w:rsidRPr="00766624" w:rsidRDefault="001029F0" w:rsidP="00826BA0">
            <w:pPr>
              <w:jc w:val="both"/>
            </w:pPr>
            <w:r w:rsidRPr="00766624">
              <w:rPr>
                <w:sz w:val="22"/>
                <w:szCs w:val="22"/>
              </w:rPr>
              <w:t>Biologia</w:t>
            </w: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4633" w:type="dxa"/>
            <w:vAlign w:val="center"/>
          </w:tcPr>
          <w:p w:rsidR="001029F0" w:rsidRDefault="001029F0" w:rsidP="00826BA0">
            <w:r>
              <w:t>Biologia. Podręcznik. Szkoła Podstawowa. Klasa 8</w:t>
            </w:r>
          </w:p>
          <w:p w:rsidR="001029F0" w:rsidRDefault="001029F0" w:rsidP="00826BA0"/>
        </w:tc>
        <w:tc>
          <w:tcPr>
            <w:tcW w:w="4423" w:type="dxa"/>
            <w:vAlign w:val="center"/>
          </w:tcPr>
          <w:p w:rsidR="001029F0" w:rsidRDefault="001029F0" w:rsidP="004D47D7">
            <w:r>
              <w:t xml:space="preserve">Ewa Jastrzębska, Ewa Kłos, W. Kofta, </w:t>
            </w:r>
            <w:proofErr w:type="spellStart"/>
            <w:r>
              <w:t>E.Pełka</w:t>
            </w:r>
            <w:proofErr w:type="spellEnd"/>
            <w:r>
              <w:t xml:space="preserve"> - Gutowska</w:t>
            </w: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WSiP S.A.</w:t>
            </w: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862/4/2018</w:t>
            </w:r>
          </w:p>
        </w:tc>
      </w:tr>
      <w:tr w:rsidR="001029F0" w:rsidRPr="00766624" w:rsidTr="001029F0">
        <w:tc>
          <w:tcPr>
            <w:tcW w:w="700" w:type="dxa"/>
          </w:tcPr>
          <w:p w:rsidR="001029F0" w:rsidRPr="00766624" w:rsidRDefault="001029F0" w:rsidP="00826B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1029F0" w:rsidRPr="00766624" w:rsidRDefault="001029F0" w:rsidP="00826BA0">
            <w:pPr>
              <w:jc w:val="both"/>
            </w:pPr>
            <w:r w:rsidRPr="00766624">
              <w:rPr>
                <w:sz w:val="22"/>
                <w:szCs w:val="22"/>
              </w:rPr>
              <w:t>Geografia</w:t>
            </w: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4633" w:type="dxa"/>
          </w:tcPr>
          <w:p w:rsidR="001029F0" w:rsidRDefault="00947D18" w:rsidP="00826BA0">
            <w:pPr>
              <w:jc w:val="both"/>
            </w:pPr>
            <w:r>
              <w:t>Planeta Nowa</w:t>
            </w:r>
            <w:r w:rsidR="00427E25">
              <w:t xml:space="preserve"> Podręcznik do geografii dla klasy ósmej szkoły podstawowej.</w:t>
            </w: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4423" w:type="dxa"/>
          </w:tcPr>
          <w:p w:rsidR="001029F0" w:rsidRDefault="00947D18" w:rsidP="00826BA0">
            <w:pPr>
              <w:jc w:val="both"/>
            </w:pPr>
            <w:r>
              <w:t xml:space="preserve">Tomasz </w:t>
            </w:r>
            <w:proofErr w:type="spellStart"/>
            <w:r>
              <w:t>Rozchwał</w:t>
            </w:r>
            <w:proofErr w:type="spellEnd"/>
          </w:p>
          <w:p w:rsidR="00947D18" w:rsidRPr="00766624" w:rsidRDefault="00947D18" w:rsidP="00826BA0">
            <w:pPr>
              <w:jc w:val="both"/>
            </w:pPr>
            <w:r>
              <w:t>Dawid Szczypiński</w:t>
            </w:r>
          </w:p>
        </w:tc>
        <w:tc>
          <w:tcPr>
            <w:tcW w:w="1701" w:type="dxa"/>
          </w:tcPr>
          <w:p w:rsidR="001029F0" w:rsidRPr="00346725" w:rsidRDefault="00427E25" w:rsidP="00826BA0">
            <w:pPr>
              <w:jc w:val="both"/>
            </w:pPr>
            <w:r>
              <w:t>Nowa Era Spółka z o.o.</w:t>
            </w:r>
          </w:p>
        </w:tc>
        <w:tc>
          <w:tcPr>
            <w:tcW w:w="1701" w:type="dxa"/>
          </w:tcPr>
          <w:p w:rsidR="001029F0" w:rsidRPr="00766624" w:rsidRDefault="00427E25" w:rsidP="00826BA0">
            <w:pPr>
              <w:jc w:val="both"/>
            </w:pPr>
            <w:r>
              <w:t>906/4/2021/z1</w:t>
            </w:r>
          </w:p>
        </w:tc>
      </w:tr>
      <w:tr w:rsidR="001029F0" w:rsidRPr="00766624" w:rsidTr="001029F0">
        <w:tc>
          <w:tcPr>
            <w:tcW w:w="700" w:type="dxa"/>
          </w:tcPr>
          <w:p w:rsidR="001029F0" w:rsidRPr="00766624" w:rsidRDefault="001029F0" w:rsidP="00826B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1029F0" w:rsidRPr="00766624" w:rsidRDefault="001029F0" w:rsidP="00826BA0">
            <w:pPr>
              <w:jc w:val="both"/>
            </w:pPr>
            <w:r w:rsidRPr="00766624">
              <w:rPr>
                <w:sz w:val="22"/>
                <w:szCs w:val="22"/>
              </w:rPr>
              <w:t>Fizyka</w:t>
            </w:r>
          </w:p>
        </w:tc>
        <w:tc>
          <w:tcPr>
            <w:tcW w:w="4633" w:type="dxa"/>
          </w:tcPr>
          <w:p w:rsidR="001029F0" w:rsidRDefault="00947D18" w:rsidP="00826BA0">
            <w:pPr>
              <w:jc w:val="both"/>
            </w:pPr>
            <w:r>
              <w:t xml:space="preserve">Świat fizyki. Podręcznik do geografii dla klasy ósmej </w:t>
            </w:r>
            <w:r w:rsidR="001029F0">
              <w:t xml:space="preserve"> </w:t>
            </w:r>
            <w:r>
              <w:t>szkoła podstawowej.</w:t>
            </w: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4423" w:type="dxa"/>
          </w:tcPr>
          <w:p w:rsidR="001029F0" w:rsidRPr="00766624" w:rsidRDefault="001029F0" w:rsidP="00826BA0">
            <w:pPr>
              <w:jc w:val="both"/>
            </w:pPr>
            <w:r>
              <w:t xml:space="preserve">Barbara </w:t>
            </w:r>
            <w:proofErr w:type="spellStart"/>
            <w:r>
              <w:t>Sagnowska</w:t>
            </w:r>
            <w:proofErr w:type="spellEnd"/>
            <w:r>
              <w:t xml:space="preserve">, Maria </w:t>
            </w:r>
            <w:proofErr w:type="spellStart"/>
            <w:r>
              <w:t>Rozenbajgier</w:t>
            </w:r>
            <w:proofErr w:type="spellEnd"/>
            <w:r>
              <w:t xml:space="preserve">, R. </w:t>
            </w:r>
            <w:proofErr w:type="spellStart"/>
            <w:r>
              <w:t>Rozenbajgier</w:t>
            </w:r>
            <w:proofErr w:type="spellEnd"/>
            <w:r>
              <w:t xml:space="preserve">, </w:t>
            </w:r>
            <w:proofErr w:type="spellStart"/>
            <w:r>
              <w:t>D.Szot</w:t>
            </w:r>
            <w:proofErr w:type="spellEnd"/>
            <w:r>
              <w:t>-Gawlik, M. Godlewska</w:t>
            </w: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WSiP S.A.</w:t>
            </w: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821/2/2018</w:t>
            </w:r>
          </w:p>
        </w:tc>
      </w:tr>
      <w:tr w:rsidR="001029F0" w:rsidRPr="00766624" w:rsidTr="001029F0">
        <w:tc>
          <w:tcPr>
            <w:tcW w:w="700" w:type="dxa"/>
          </w:tcPr>
          <w:p w:rsidR="001029F0" w:rsidRPr="00766624" w:rsidRDefault="001029F0" w:rsidP="00826B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1029F0" w:rsidRPr="00766624" w:rsidRDefault="001029F0" w:rsidP="00826BA0">
            <w:pPr>
              <w:jc w:val="both"/>
            </w:pPr>
            <w:r w:rsidRPr="00766624">
              <w:rPr>
                <w:sz w:val="22"/>
                <w:szCs w:val="22"/>
              </w:rPr>
              <w:t>Chemia</w:t>
            </w: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4633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278"/>
            </w:tblGrid>
            <w:tr w:rsidR="001029F0" w:rsidRPr="001C1470" w:rsidTr="00826BA0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1029F0" w:rsidRPr="001C1470" w:rsidRDefault="001029F0" w:rsidP="00F92E0C">
                  <w:pPr>
                    <w:framePr w:hSpace="141" w:wrap="around" w:vAnchor="page" w:hAnchor="margin" w:y="946"/>
                  </w:pPr>
                </w:p>
              </w:tc>
              <w:tc>
                <w:tcPr>
                  <w:tcW w:w="9261" w:type="dxa"/>
                  <w:vAlign w:val="center"/>
                  <w:hideMark/>
                </w:tcPr>
                <w:p w:rsidR="001029F0" w:rsidRPr="001C1470" w:rsidRDefault="001029F0" w:rsidP="00F92E0C">
                  <w:pPr>
                    <w:framePr w:hSpace="141" w:wrap="around" w:vAnchor="page" w:hAnchor="margin" w:y="946"/>
                  </w:pPr>
                  <w:r w:rsidRPr="001C1470">
                    <w:t>Chemia Nowej Ery. Podręcznik dla klasy ósmej szkoły podstawowej</w:t>
                  </w:r>
                </w:p>
              </w:tc>
            </w:tr>
          </w:tbl>
          <w:p w:rsidR="001029F0" w:rsidRPr="00766624" w:rsidRDefault="001029F0" w:rsidP="00826BA0">
            <w:pPr>
              <w:jc w:val="both"/>
            </w:pPr>
          </w:p>
        </w:tc>
        <w:tc>
          <w:tcPr>
            <w:tcW w:w="4423" w:type="dxa"/>
          </w:tcPr>
          <w:p w:rsidR="001029F0" w:rsidRPr="00766624" w:rsidRDefault="001029F0" w:rsidP="00826BA0">
            <w:pPr>
              <w:jc w:val="both"/>
            </w:pPr>
            <w:r>
              <w:t>Jan Kulawik, Teresa Kulawik, Maria Litwin</w:t>
            </w:r>
          </w:p>
        </w:tc>
        <w:tc>
          <w:tcPr>
            <w:tcW w:w="1701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1362"/>
            </w:tblGrid>
            <w:tr w:rsidR="001029F0" w:rsidRPr="001C1470" w:rsidTr="00826BA0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1029F0" w:rsidRPr="001C1470" w:rsidRDefault="001029F0" w:rsidP="00F92E0C">
                  <w:pPr>
                    <w:framePr w:hSpace="141" w:wrap="around" w:vAnchor="page" w:hAnchor="margin" w:y="946"/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1029F0" w:rsidRPr="001C1470" w:rsidRDefault="001029F0" w:rsidP="00F92E0C">
                  <w:pPr>
                    <w:framePr w:hSpace="141" w:wrap="around" w:vAnchor="page" w:hAnchor="margin" w:y="946"/>
                  </w:pPr>
                  <w:r w:rsidRPr="001C1470">
                    <w:t>Nowa Era Spółka z o.o.</w:t>
                  </w:r>
                </w:p>
              </w:tc>
            </w:tr>
          </w:tbl>
          <w:p w:rsidR="001029F0" w:rsidRPr="00766624" w:rsidRDefault="001029F0" w:rsidP="00826BA0">
            <w:pPr>
              <w:jc w:val="both"/>
            </w:pP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785/2/2018</w:t>
            </w:r>
          </w:p>
        </w:tc>
      </w:tr>
      <w:tr w:rsidR="001029F0" w:rsidRPr="00766624" w:rsidTr="001029F0">
        <w:tc>
          <w:tcPr>
            <w:tcW w:w="700" w:type="dxa"/>
          </w:tcPr>
          <w:p w:rsidR="001029F0" w:rsidRPr="00766624" w:rsidRDefault="001029F0" w:rsidP="00826B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1029F0" w:rsidRPr="00766624" w:rsidRDefault="001029F0" w:rsidP="00826BA0">
            <w:pPr>
              <w:jc w:val="both"/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4633" w:type="dxa"/>
          </w:tcPr>
          <w:p w:rsidR="001029F0" w:rsidRDefault="001029F0" w:rsidP="00826BA0">
            <w:pPr>
              <w:jc w:val="both"/>
            </w:pPr>
            <w:r>
              <w:t xml:space="preserve">Wiedza o społeczeństwie. Podręcznik. </w:t>
            </w:r>
          </w:p>
          <w:p w:rsidR="001029F0" w:rsidRDefault="001029F0" w:rsidP="00826BA0">
            <w:pPr>
              <w:jc w:val="both"/>
            </w:pPr>
            <w:r>
              <w:t>Klasa 8.</w:t>
            </w: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4423" w:type="dxa"/>
          </w:tcPr>
          <w:p w:rsidR="00E2790B" w:rsidRDefault="00E2790B" w:rsidP="00826BA0">
            <w:pPr>
              <w:jc w:val="both"/>
            </w:pPr>
            <w:r>
              <w:t>Piotr Krzesicki, Piotr</w:t>
            </w:r>
            <w:r w:rsidR="001029F0">
              <w:t xml:space="preserve"> Kur,</w:t>
            </w:r>
          </w:p>
          <w:p w:rsidR="001029F0" w:rsidRPr="00766624" w:rsidRDefault="00E2790B" w:rsidP="00826BA0">
            <w:pPr>
              <w:jc w:val="both"/>
            </w:pPr>
            <w:r>
              <w:t xml:space="preserve"> Małgorzat </w:t>
            </w:r>
            <w:r w:rsidR="001029F0">
              <w:t>Poręba</w:t>
            </w: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WSiP S.A.</w:t>
            </w: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924/2018</w:t>
            </w:r>
          </w:p>
        </w:tc>
      </w:tr>
      <w:tr w:rsidR="001029F0" w:rsidRPr="00766624" w:rsidTr="001029F0">
        <w:tc>
          <w:tcPr>
            <w:tcW w:w="700" w:type="dxa"/>
          </w:tcPr>
          <w:p w:rsidR="001029F0" w:rsidRPr="00766624" w:rsidRDefault="001029F0" w:rsidP="00826B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1029F0" w:rsidRPr="00766624" w:rsidRDefault="001029F0" w:rsidP="00826BA0">
            <w:pPr>
              <w:jc w:val="both"/>
            </w:pPr>
            <w:r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4633" w:type="dxa"/>
          </w:tcPr>
          <w:p w:rsidR="001029F0" w:rsidRDefault="001029F0" w:rsidP="00826BA0">
            <w:pPr>
              <w:jc w:val="both"/>
            </w:pPr>
            <w:r>
              <w:t>Żyję i działam bezpiecznie. Podręcznik do edukacji dla bezpieczeństwa dla szkoły podstawowej</w:t>
            </w:r>
          </w:p>
        </w:tc>
        <w:tc>
          <w:tcPr>
            <w:tcW w:w="4423" w:type="dxa"/>
          </w:tcPr>
          <w:p w:rsidR="001029F0" w:rsidRPr="00766624" w:rsidRDefault="001029F0" w:rsidP="00826BA0">
            <w:pPr>
              <w:jc w:val="both"/>
            </w:pPr>
            <w:r>
              <w:t>Jarosław Słoma</w:t>
            </w:r>
          </w:p>
        </w:tc>
        <w:tc>
          <w:tcPr>
            <w:tcW w:w="1701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1362"/>
            </w:tblGrid>
            <w:tr w:rsidR="001029F0" w:rsidRPr="00585A4B" w:rsidTr="00826BA0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1029F0" w:rsidRPr="00585A4B" w:rsidRDefault="001029F0" w:rsidP="00F92E0C">
                  <w:pPr>
                    <w:framePr w:hSpace="141" w:wrap="around" w:vAnchor="page" w:hAnchor="margin" w:y="946"/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1029F0" w:rsidRPr="00585A4B" w:rsidRDefault="001029F0" w:rsidP="00F92E0C">
                  <w:pPr>
                    <w:framePr w:hSpace="141" w:wrap="around" w:vAnchor="page" w:hAnchor="margin" w:y="946"/>
                  </w:pPr>
                  <w:r w:rsidRPr="00585A4B">
                    <w:t>Nowa Era Spółka z o.o.</w:t>
                  </w:r>
                </w:p>
              </w:tc>
            </w:tr>
          </w:tbl>
          <w:p w:rsidR="001029F0" w:rsidRPr="00766624" w:rsidRDefault="001029F0" w:rsidP="00826BA0">
            <w:pPr>
              <w:jc w:val="both"/>
            </w:pP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846/2017</w:t>
            </w:r>
          </w:p>
        </w:tc>
      </w:tr>
      <w:tr w:rsidR="001029F0" w:rsidRPr="00766624" w:rsidTr="001029F0">
        <w:tc>
          <w:tcPr>
            <w:tcW w:w="700" w:type="dxa"/>
          </w:tcPr>
          <w:p w:rsidR="001029F0" w:rsidRPr="00766624" w:rsidRDefault="001029F0" w:rsidP="00826B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1029F0" w:rsidRPr="00766624" w:rsidRDefault="001029F0" w:rsidP="00826BA0">
            <w:pPr>
              <w:jc w:val="both"/>
            </w:pPr>
            <w:r>
              <w:rPr>
                <w:sz w:val="22"/>
                <w:szCs w:val="22"/>
              </w:rPr>
              <w:t xml:space="preserve">Język </w:t>
            </w:r>
            <w:r w:rsidRPr="00766624">
              <w:rPr>
                <w:sz w:val="22"/>
                <w:szCs w:val="22"/>
              </w:rPr>
              <w:t>niemiecki</w:t>
            </w: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4633" w:type="dxa"/>
          </w:tcPr>
          <w:p w:rsidR="001029F0" w:rsidRPr="00766624" w:rsidRDefault="00EF5F3F" w:rsidP="00826BA0">
            <w:proofErr w:type="spellStart"/>
            <w:r>
              <w:t>Deutschtour</w:t>
            </w:r>
            <w:proofErr w:type="spellEnd"/>
            <w:r>
              <w:t xml:space="preserve"> FIT. Podręcznik do języka niemieckiego dla klasy ósmej szkoły podstawowej</w:t>
            </w:r>
            <w:r w:rsidR="001029F0" w:rsidRPr="00766624">
              <w:t xml:space="preserve"> </w:t>
            </w:r>
          </w:p>
        </w:tc>
        <w:tc>
          <w:tcPr>
            <w:tcW w:w="4423" w:type="dxa"/>
          </w:tcPr>
          <w:p w:rsidR="001029F0" w:rsidRPr="00766624" w:rsidRDefault="00EF5F3F" w:rsidP="00826BA0">
            <w:pPr>
              <w:jc w:val="both"/>
            </w:pPr>
            <w:r>
              <w:t>Ewa Kościelniak - Walewska</w:t>
            </w:r>
          </w:p>
        </w:tc>
        <w:tc>
          <w:tcPr>
            <w:tcW w:w="1701" w:type="dxa"/>
          </w:tcPr>
          <w:p w:rsidR="001029F0" w:rsidRPr="00766624" w:rsidRDefault="00EF5F3F" w:rsidP="00826BA0">
            <w:pPr>
              <w:jc w:val="both"/>
            </w:pPr>
            <w:r>
              <w:t>Nowa Era Spółka z o.o.</w:t>
            </w:r>
          </w:p>
        </w:tc>
        <w:tc>
          <w:tcPr>
            <w:tcW w:w="1701" w:type="dxa"/>
          </w:tcPr>
          <w:p w:rsidR="001029F0" w:rsidRPr="00766624" w:rsidRDefault="00EF5F3F" w:rsidP="00826BA0">
            <w:pPr>
              <w:jc w:val="both"/>
            </w:pPr>
            <w:r>
              <w:t>1096/2/2021</w:t>
            </w:r>
          </w:p>
        </w:tc>
      </w:tr>
      <w:tr w:rsidR="001029F0" w:rsidRPr="00766624" w:rsidTr="001029F0">
        <w:trPr>
          <w:trHeight w:val="772"/>
        </w:trPr>
        <w:tc>
          <w:tcPr>
            <w:tcW w:w="700" w:type="dxa"/>
          </w:tcPr>
          <w:p w:rsidR="001029F0" w:rsidRPr="00766624" w:rsidRDefault="001029F0" w:rsidP="00826B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21" w:type="dxa"/>
          </w:tcPr>
          <w:p w:rsidR="001029F0" w:rsidRDefault="001029F0" w:rsidP="00826BA0">
            <w:pPr>
              <w:jc w:val="both"/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633" w:type="dxa"/>
            <w:vAlign w:val="center"/>
          </w:tcPr>
          <w:p w:rsidR="001029F0" w:rsidRDefault="001029F0" w:rsidP="00826BA0">
            <w:r>
              <w:t>Informatyka Europejczyka. Podręcznik dla szkoły podstawowej. Klasa 8</w:t>
            </w:r>
          </w:p>
        </w:tc>
        <w:tc>
          <w:tcPr>
            <w:tcW w:w="4423" w:type="dxa"/>
            <w:vAlign w:val="center"/>
          </w:tcPr>
          <w:p w:rsidR="001029F0" w:rsidRDefault="001029F0" w:rsidP="00826BA0">
            <w:r>
              <w:t>Jolanta Pańczyk</w:t>
            </w: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t>Grupa Wydawnicza "Helion" S.A.</w:t>
            </w:r>
          </w:p>
        </w:tc>
        <w:tc>
          <w:tcPr>
            <w:tcW w:w="1701" w:type="dxa"/>
          </w:tcPr>
          <w:p w:rsidR="001029F0" w:rsidRDefault="001029F0" w:rsidP="00826BA0">
            <w:pPr>
              <w:jc w:val="both"/>
            </w:pPr>
            <w:r>
              <w:t>876/5/2018</w:t>
            </w:r>
          </w:p>
        </w:tc>
      </w:tr>
      <w:tr w:rsidR="001029F0" w:rsidRPr="00766624" w:rsidTr="001029F0">
        <w:tc>
          <w:tcPr>
            <w:tcW w:w="700" w:type="dxa"/>
          </w:tcPr>
          <w:p w:rsidR="001029F0" w:rsidRPr="00766624" w:rsidRDefault="001029F0" w:rsidP="00826BA0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21" w:type="dxa"/>
          </w:tcPr>
          <w:p w:rsidR="001029F0" w:rsidRPr="00766624" w:rsidRDefault="001029F0" w:rsidP="00826BA0">
            <w:pPr>
              <w:jc w:val="both"/>
            </w:pPr>
            <w:r w:rsidRPr="00766624">
              <w:rPr>
                <w:sz w:val="22"/>
                <w:szCs w:val="22"/>
              </w:rPr>
              <w:t>Religia</w:t>
            </w:r>
          </w:p>
        </w:tc>
        <w:tc>
          <w:tcPr>
            <w:tcW w:w="4633" w:type="dxa"/>
          </w:tcPr>
          <w:p w:rsidR="001029F0" w:rsidRPr="006C1A59" w:rsidRDefault="001029F0" w:rsidP="00826BA0">
            <w:pPr>
              <w:jc w:val="both"/>
              <w:rPr>
                <w:color w:val="00B050"/>
              </w:rPr>
            </w:pPr>
            <w:r w:rsidRPr="006C1A59">
              <w:rPr>
                <w:color w:val="00B050"/>
                <w:sz w:val="22"/>
                <w:szCs w:val="22"/>
              </w:rPr>
              <w:t>Podręcznik do zakupu przez rodziców</w:t>
            </w:r>
          </w:p>
          <w:p w:rsidR="001029F0" w:rsidRPr="000834F6" w:rsidRDefault="001029F0" w:rsidP="00826BA0">
            <w:pPr>
              <w:jc w:val="both"/>
              <w:rPr>
                <w:color w:val="000000" w:themeColor="text1"/>
              </w:rPr>
            </w:pPr>
            <w:r w:rsidRPr="00931B1E">
              <w:rPr>
                <w:color w:val="000000" w:themeColor="text1"/>
                <w:sz w:val="22"/>
                <w:szCs w:val="22"/>
              </w:rPr>
              <w:t>Jestem z wami 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029F0" w:rsidRPr="001C5F2F" w:rsidRDefault="001029F0" w:rsidP="00826BA0">
            <w:pPr>
              <w:jc w:val="both"/>
              <w:rPr>
                <w:color w:val="FF0000"/>
              </w:rPr>
            </w:pPr>
          </w:p>
        </w:tc>
        <w:tc>
          <w:tcPr>
            <w:tcW w:w="4423" w:type="dxa"/>
          </w:tcPr>
          <w:p w:rsidR="001029F0" w:rsidRDefault="001029F0" w:rsidP="00826BA0">
            <w:pPr>
              <w:jc w:val="both"/>
            </w:pPr>
          </w:p>
          <w:p w:rsidR="001029F0" w:rsidRPr="00766624" w:rsidRDefault="001029F0" w:rsidP="00826BA0">
            <w:pPr>
              <w:jc w:val="both"/>
            </w:pPr>
            <w:r w:rsidRPr="00931B1E">
              <w:rPr>
                <w:color w:val="000000" w:themeColor="text1"/>
                <w:sz w:val="22"/>
                <w:szCs w:val="22"/>
              </w:rPr>
              <w:t>Władysław Kubik SJ</w:t>
            </w:r>
          </w:p>
        </w:tc>
        <w:tc>
          <w:tcPr>
            <w:tcW w:w="1701" w:type="dxa"/>
          </w:tcPr>
          <w:p w:rsidR="001029F0" w:rsidRDefault="001029F0" w:rsidP="00826BA0">
            <w:pPr>
              <w:jc w:val="both"/>
            </w:pPr>
            <w:r w:rsidRPr="00931B1E">
              <w:rPr>
                <w:color w:val="000000" w:themeColor="text1"/>
                <w:sz w:val="22"/>
                <w:szCs w:val="22"/>
              </w:rPr>
              <w:t>WAM Kraków</w:t>
            </w:r>
          </w:p>
          <w:p w:rsidR="001029F0" w:rsidRPr="00766624" w:rsidRDefault="001029F0" w:rsidP="00826BA0">
            <w:pPr>
              <w:jc w:val="both"/>
            </w:pPr>
          </w:p>
        </w:tc>
        <w:tc>
          <w:tcPr>
            <w:tcW w:w="1701" w:type="dxa"/>
          </w:tcPr>
          <w:p w:rsidR="001029F0" w:rsidRPr="00766624" w:rsidRDefault="001029F0" w:rsidP="00826BA0">
            <w:pPr>
              <w:jc w:val="both"/>
            </w:pPr>
            <w:r>
              <w:rPr>
                <w:color w:val="000000" w:themeColor="text1"/>
              </w:rPr>
              <w:t>AZ-32-01/10-KR-3/12</w:t>
            </w:r>
          </w:p>
        </w:tc>
      </w:tr>
    </w:tbl>
    <w:p w:rsidR="00226D56" w:rsidRPr="00346725" w:rsidRDefault="00226D56" w:rsidP="00226D56">
      <w:pPr>
        <w:rPr>
          <w:b/>
          <w:sz w:val="22"/>
          <w:szCs w:val="22"/>
        </w:rPr>
      </w:pPr>
    </w:p>
    <w:p w:rsidR="00226D56" w:rsidRDefault="00226D56"/>
    <w:sectPr w:rsidR="00226D56" w:rsidSect="00226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2E" w:rsidRDefault="000D142E" w:rsidP="003C023A">
      <w:r>
        <w:separator/>
      </w:r>
    </w:p>
  </w:endnote>
  <w:endnote w:type="continuationSeparator" w:id="0">
    <w:p w:rsidR="000D142E" w:rsidRDefault="000D142E" w:rsidP="003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C" w:rsidRDefault="00F92E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C" w:rsidRDefault="00F92E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C" w:rsidRDefault="00F92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2E" w:rsidRDefault="000D142E" w:rsidP="003C023A">
      <w:r>
        <w:separator/>
      </w:r>
    </w:p>
  </w:footnote>
  <w:footnote w:type="continuationSeparator" w:id="0">
    <w:p w:rsidR="000D142E" w:rsidRDefault="000D142E" w:rsidP="003C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C" w:rsidRDefault="00F92E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3A" w:rsidRPr="003C023A" w:rsidRDefault="00F92E0C" w:rsidP="003C023A">
    <w:pPr>
      <w:pStyle w:val="Nagwek"/>
      <w:jc w:val="center"/>
      <w:rPr>
        <w:b/>
      </w:rPr>
    </w:pPr>
    <w:r>
      <w:rPr>
        <w:b/>
      </w:rPr>
      <w:t xml:space="preserve">Klasa </w:t>
    </w:r>
    <w:r>
      <w:rPr>
        <w:b/>
      </w:rPr>
      <w:t>VIII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C" w:rsidRDefault="00F92E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60D54"/>
    <w:multiLevelType w:val="hybridMultilevel"/>
    <w:tmpl w:val="EBF46D46"/>
    <w:lvl w:ilvl="0" w:tplc="C240A372">
      <w:start w:val="1"/>
      <w:numFmt w:val="decimal"/>
      <w:lvlText w:val="%1."/>
      <w:lvlJc w:val="left"/>
      <w:pPr>
        <w:tabs>
          <w:tab w:val="num" w:pos="535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6"/>
    <w:rsid w:val="000D142E"/>
    <w:rsid w:val="001029F0"/>
    <w:rsid w:val="00186927"/>
    <w:rsid w:val="001942B6"/>
    <w:rsid w:val="001A2A58"/>
    <w:rsid w:val="001F68BB"/>
    <w:rsid w:val="00226D56"/>
    <w:rsid w:val="0032338B"/>
    <w:rsid w:val="003B389D"/>
    <w:rsid w:val="003C023A"/>
    <w:rsid w:val="00427E25"/>
    <w:rsid w:val="004434B1"/>
    <w:rsid w:val="004605DD"/>
    <w:rsid w:val="00496AF4"/>
    <w:rsid w:val="004D47D7"/>
    <w:rsid w:val="005B6646"/>
    <w:rsid w:val="005F2ECB"/>
    <w:rsid w:val="006B7E44"/>
    <w:rsid w:val="0077728C"/>
    <w:rsid w:val="0089438E"/>
    <w:rsid w:val="009137C4"/>
    <w:rsid w:val="00922FC5"/>
    <w:rsid w:val="00947D18"/>
    <w:rsid w:val="00A42A30"/>
    <w:rsid w:val="00D16832"/>
    <w:rsid w:val="00D41E1F"/>
    <w:rsid w:val="00DA49B3"/>
    <w:rsid w:val="00E2790B"/>
    <w:rsid w:val="00EF5F3F"/>
    <w:rsid w:val="00F5578C"/>
    <w:rsid w:val="00F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B77A-9A14-4406-90D9-3DCA2A3C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4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0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2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2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UCZEŃ</cp:lastModifiedBy>
  <cp:revision>21</cp:revision>
  <cp:lastPrinted>2019-05-30T12:24:00Z</cp:lastPrinted>
  <dcterms:created xsi:type="dcterms:W3CDTF">2019-05-23T11:27:00Z</dcterms:created>
  <dcterms:modified xsi:type="dcterms:W3CDTF">2022-06-06T11:15:00Z</dcterms:modified>
</cp:coreProperties>
</file>