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E4" w:rsidRDefault="00D644E4" w:rsidP="00D644E4">
      <w:pPr>
        <w:jc w:val="center"/>
        <w:rPr>
          <w:b/>
          <w:sz w:val="22"/>
          <w:szCs w:val="22"/>
        </w:rPr>
      </w:pPr>
    </w:p>
    <w:p w:rsidR="00D644E4" w:rsidRDefault="00D644E4" w:rsidP="00D644E4">
      <w:pPr>
        <w:jc w:val="center"/>
        <w:rPr>
          <w:b/>
          <w:sz w:val="22"/>
          <w:szCs w:val="22"/>
        </w:rPr>
      </w:pPr>
    </w:p>
    <w:p w:rsidR="00BF7D72" w:rsidRPr="00D644E4" w:rsidRDefault="00F4242C" w:rsidP="00D644E4">
      <w:pPr>
        <w:jc w:val="center"/>
        <w:rPr>
          <w:b/>
          <w:sz w:val="22"/>
          <w:szCs w:val="22"/>
        </w:rPr>
      </w:pPr>
      <w:r w:rsidRPr="002F076E">
        <w:rPr>
          <w:b/>
          <w:sz w:val="22"/>
          <w:szCs w:val="22"/>
        </w:rPr>
        <w:t>Klasa V</w:t>
      </w:r>
      <w:r w:rsidR="000B3FDA">
        <w:rPr>
          <w:b/>
          <w:sz w:val="22"/>
          <w:szCs w:val="22"/>
        </w:rPr>
        <w:t>I</w:t>
      </w:r>
    </w:p>
    <w:p w:rsidR="00BF7D72" w:rsidRPr="002F076E" w:rsidRDefault="00BF7D72" w:rsidP="00BF7D72">
      <w:pPr>
        <w:jc w:val="center"/>
        <w:rPr>
          <w:b/>
          <w:sz w:val="22"/>
          <w:szCs w:val="22"/>
        </w:rPr>
      </w:pPr>
    </w:p>
    <w:tbl>
      <w:tblPr>
        <w:tblW w:w="14402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51"/>
        <w:gridCol w:w="1536"/>
        <w:gridCol w:w="5521"/>
        <w:gridCol w:w="3334"/>
        <w:gridCol w:w="1559"/>
        <w:gridCol w:w="1701"/>
      </w:tblGrid>
      <w:tr w:rsidR="00D644E4" w:rsidRPr="002F076E" w:rsidTr="00D644E4">
        <w:tc>
          <w:tcPr>
            <w:tcW w:w="751" w:type="dxa"/>
            <w:shd w:val="clear" w:color="auto" w:fill="E6E6E6"/>
          </w:tcPr>
          <w:p w:rsidR="00D644E4" w:rsidRPr="002F076E" w:rsidRDefault="00D644E4" w:rsidP="00DF0362">
            <w:pPr>
              <w:jc w:val="center"/>
              <w:rPr>
                <w:b/>
              </w:rPr>
            </w:pPr>
            <w:r w:rsidRPr="002F076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536" w:type="dxa"/>
            <w:shd w:val="clear" w:color="auto" w:fill="E6E6E6"/>
          </w:tcPr>
          <w:p w:rsidR="00D644E4" w:rsidRPr="002F076E" w:rsidRDefault="00D644E4" w:rsidP="00DF0362">
            <w:pPr>
              <w:jc w:val="center"/>
              <w:rPr>
                <w:b/>
              </w:rPr>
            </w:pPr>
            <w:r w:rsidRPr="002F076E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5521" w:type="dxa"/>
            <w:shd w:val="clear" w:color="auto" w:fill="E6E6E6"/>
          </w:tcPr>
          <w:p w:rsidR="00D644E4" w:rsidRPr="002F076E" w:rsidRDefault="00D644E4" w:rsidP="00DF0362">
            <w:pPr>
              <w:jc w:val="center"/>
              <w:rPr>
                <w:b/>
              </w:rPr>
            </w:pPr>
            <w:r w:rsidRPr="002F076E">
              <w:rPr>
                <w:b/>
                <w:sz w:val="22"/>
                <w:szCs w:val="22"/>
              </w:rPr>
              <w:t>Tytuł podręcznika</w:t>
            </w:r>
          </w:p>
        </w:tc>
        <w:tc>
          <w:tcPr>
            <w:tcW w:w="3334" w:type="dxa"/>
            <w:shd w:val="clear" w:color="auto" w:fill="E6E6E6"/>
          </w:tcPr>
          <w:p w:rsidR="00D644E4" w:rsidRPr="002F076E" w:rsidRDefault="00D644E4" w:rsidP="0017484C">
            <w:pPr>
              <w:jc w:val="center"/>
              <w:rPr>
                <w:b/>
              </w:rPr>
            </w:pPr>
            <w:r w:rsidRPr="002F076E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1559" w:type="dxa"/>
            <w:shd w:val="clear" w:color="auto" w:fill="E6E6E6"/>
          </w:tcPr>
          <w:p w:rsidR="00D644E4" w:rsidRPr="002F076E" w:rsidRDefault="00D644E4" w:rsidP="00DF0362">
            <w:pPr>
              <w:jc w:val="center"/>
              <w:rPr>
                <w:b/>
              </w:rPr>
            </w:pPr>
            <w:r w:rsidRPr="002F076E"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1701" w:type="dxa"/>
            <w:shd w:val="clear" w:color="auto" w:fill="E6E6E6"/>
          </w:tcPr>
          <w:p w:rsidR="00D644E4" w:rsidRPr="002F076E" w:rsidRDefault="00D644E4" w:rsidP="00D644E4">
            <w:pPr>
              <w:jc w:val="center"/>
              <w:rPr>
                <w:b/>
              </w:rPr>
            </w:pPr>
            <w:r w:rsidRPr="002F076E">
              <w:rPr>
                <w:b/>
                <w:sz w:val="22"/>
                <w:szCs w:val="22"/>
              </w:rPr>
              <w:t xml:space="preserve">Nr </w:t>
            </w:r>
            <w:r>
              <w:rPr>
                <w:b/>
                <w:sz w:val="22"/>
                <w:szCs w:val="22"/>
              </w:rPr>
              <w:t>ewidencyjny w wykazie</w:t>
            </w:r>
          </w:p>
        </w:tc>
      </w:tr>
      <w:tr w:rsidR="00D644E4" w:rsidRPr="002F076E" w:rsidTr="00C62C02">
        <w:trPr>
          <w:trHeight w:val="731"/>
        </w:trPr>
        <w:tc>
          <w:tcPr>
            <w:tcW w:w="751" w:type="dxa"/>
          </w:tcPr>
          <w:p w:rsidR="00D644E4" w:rsidRPr="002F076E" w:rsidRDefault="00D644E4" w:rsidP="00DF03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36" w:type="dxa"/>
          </w:tcPr>
          <w:p w:rsidR="00D644E4" w:rsidRPr="002F076E" w:rsidRDefault="00D644E4" w:rsidP="00DF0362">
            <w:pPr>
              <w:jc w:val="both"/>
            </w:pPr>
            <w:r>
              <w:rPr>
                <w:sz w:val="22"/>
                <w:szCs w:val="22"/>
              </w:rPr>
              <w:t xml:space="preserve">Język </w:t>
            </w:r>
            <w:r w:rsidRPr="002F076E">
              <w:rPr>
                <w:sz w:val="22"/>
                <w:szCs w:val="22"/>
              </w:rPr>
              <w:t xml:space="preserve"> polski</w:t>
            </w:r>
          </w:p>
          <w:p w:rsidR="00D644E4" w:rsidRPr="002F076E" w:rsidRDefault="00D644E4" w:rsidP="00DF0362">
            <w:pPr>
              <w:jc w:val="both"/>
            </w:pPr>
          </w:p>
          <w:p w:rsidR="00D644E4" w:rsidRPr="002F076E" w:rsidRDefault="00D644E4" w:rsidP="00DF0362">
            <w:pPr>
              <w:jc w:val="both"/>
            </w:pPr>
          </w:p>
        </w:tc>
        <w:tc>
          <w:tcPr>
            <w:tcW w:w="5521" w:type="dxa"/>
          </w:tcPr>
          <w:p w:rsidR="00882CE4" w:rsidRDefault="00882CE4" w:rsidP="000B3FDA">
            <w:pPr>
              <w:jc w:val="both"/>
            </w:pPr>
            <w:r>
              <w:t>Między nami. Podręcznik do języka polskiego dla</w:t>
            </w:r>
          </w:p>
          <w:p w:rsidR="00D644E4" w:rsidRDefault="00882CE4" w:rsidP="000B3FDA">
            <w:pPr>
              <w:jc w:val="both"/>
            </w:pPr>
            <w:r>
              <w:t xml:space="preserve"> klasy 6 szkoły podstawowej.</w:t>
            </w:r>
          </w:p>
          <w:p w:rsidR="00892169" w:rsidRPr="006E44CB" w:rsidRDefault="00892169" w:rsidP="000B3FDA">
            <w:pPr>
              <w:jc w:val="both"/>
            </w:pPr>
          </w:p>
        </w:tc>
        <w:tc>
          <w:tcPr>
            <w:tcW w:w="3334" w:type="dxa"/>
          </w:tcPr>
          <w:p w:rsidR="00D644E4" w:rsidRDefault="00882CE4" w:rsidP="00882CE4">
            <w:r>
              <w:t>Agnieszka Łuczak</w:t>
            </w:r>
          </w:p>
          <w:p w:rsidR="00882CE4" w:rsidRPr="006E44CB" w:rsidRDefault="00882CE4" w:rsidP="00882CE4">
            <w:r>
              <w:t xml:space="preserve">Anna </w:t>
            </w:r>
            <w:proofErr w:type="spellStart"/>
            <w:r>
              <w:t>Murdzek</w:t>
            </w:r>
            <w:proofErr w:type="spellEnd"/>
          </w:p>
        </w:tc>
        <w:tc>
          <w:tcPr>
            <w:tcW w:w="1559" w:type="dxa"/>
          </w:tcPr>
          <w:p w:rsidR="00D644E4" w:rsidRDefault="00882CE4" w:rsidP="00DF0362">
            <w:pPr>
              <w:jc w:val="both"/>
            </w:pPr>
            <w:r>
              <w:t>GWO</w:t>
            </w:r>
          </w:p>
          <w:p w:rsidR="00882CE4" w:rsidRPr="006E44CB" w:rsidRDefault="00882CE4" w:rsidP="00DF0362">
            <w:pPr>
              <w:jc w:val="both"/>
            </w:pPr>
            <w:r>
              <w:t>Sp. z o.o. sp.k.</w:t>
            </w:r>
          </w:p>
        </w:tc>
        <w:tc>
          <w:tcPr>
            <w:tcW w:w="1701" w:type="dxa"/>
          </w:tcPr>
          <w:p w:rsidR="00D644E4" w:rsidRPr="002F076E" w:rsidRDefault="00882CE4" w:rsidP="00DF0460">
            <w:pPr>
              <w:jc w:val="both"/>
            </w:pPr>
            <w:r>
              <w:t>867/3/2019</w:t>
            </w:r>
          </w:p>
        </w:tc>
      </w:tr>
      <w:tr w:rsidR="00D644E4" w:rsidRPr="002A37F9" w:rsidTr="00D644E4">
        <w:trPr>
          <w:trHeight w:val="499"/>
        </w:trPr>
        <w:tc>
          <w:tcPr>
            <w:tcW w:w="751" w:type="dxa"/>
          </w:tcPr>
          <w:p w:rsidR="00D644E4" w:rsidRPr="002F076E" w:rsidRDefault="00D644E4" w:rsidP="00DF03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36" w:type="dxa"/>
          </w:tcPr>
          <w:p w:rsidR="00D644E4" w:rsidRPr="002F076E" w:rsidRDefault="00D644E4" w:rsidP="00DF0362">
            <w:pPr>
              <w:jc w:val="both"/>
            </w:pPr>
            <w:r>
              <w:rPr>
                <w:sz w:val="22"/>
                <w:szCs w:val="22"/>
              </w:rPr>
              <w:t xml:space="preserve">Język </w:t>
            </w:r>
            <w:r w:rsidRPr="002F076E">
              <w:rPr>
                <w:sz w:val="22"/>
                <w:szCs w:val="22"/>
              </w:rPr>
              <w:t>angielski</w:t>
            </w:r>
          </w:p>
          <w:p w:rsidR="00D644E4" w:rsidRPr="002F076E" w:rsidRDefault="00D644E4" w:rsidP="00DF0362">
            <w:pPr>
              <w:jc w:val="both"/>
            </w:pPr>
          </w:p>
        </w:tc>
        <w:tc>
          <w:tcPr>
            <w:tcW w:w="5521" w:type="dxa"/>
          </w:tcPr>
          <w:p w:rsidR="00D644E4" w:rsidRDefault="00882CE4" w:rsidP="008E38E9">
            <w:pPr>
              <w:jc w:val="both"/>
            </w:pPr>
            <w:proofErr w:type="spellStart"/>
            <w:r>
              <w:t>Brainy</w:t>
            </w:r>
            <w:proofErr w:type="spellEnd"/>
            <w:r w:rsidR="007677F5">
              <w:t>. Klasa 6</w:t>
            </w:r>
          </w:p>
          <w:p w:rsidR="00892169" w:rsidRPr="003A3541" w:rsidRDefault="00892169" w:rsidP="008E38E9">
            <w:pPr>
              <w:jc w:val="both"/>
            </w:pPr>
          </w:p>
        </w:tc>
        <w:tc>
          <w:tcPr>
            <w:tcW w:w="3334" w:type="dxa"/>
          </w:tcPr>
          <w:p w:rsidR="00D644E4" w:rsidRPr="006E44CB" w:rsidRDefault="00E16373" w:rsidP="00AC7FF6">
            <w:pPr>
              <w:rPr>
                <w:lang w:val="en-US"/>
              </w:rPr>
            </w:pPr>
            <w:r>
              <w:rPr>
                <w:lang w:val="en-US"/>
              </w:rPr>
              <w:t xml:space="preserve">Nick </w:t>
            </w:r>
            <w:proofErr w:type="spellStart"/>
            <w:r>
              <w:rPr>
                <w:lang w:val="en-US"/>
              </w:rPr>
              <w:t>Beare</w:t>
            </w:r>
            <w:proofErr w:type="spellEnd"/>
          </w:p>
        </w:tc>
        <w:tc>
          <w:tcPr>
            <w:tcW w:w="1559" w:type="dxa"/>
          </w:tcPr>
          <w:p w:rsidR="00D644E4" w:rsidRPr="000B3FDA" w:rsidRDefault="00E16373" w:rsidP="008E38E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Macmillan</w:t>
            </w:r>
          </w:p>
        </w:tc>
        <w:tc>
          <w:tcPr>
            <w:tcW w:w="1701" w:type="dxa"/>
          </w:tcPr>
          <w:p w:rsidR="00D644E4" w:rsidRPr="00E635A1" w:rsidRDefault="00E16373" w:rsidP="00DF036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831/3/2019</w:t>
            </w:r>
          </w:p>
        </w:tc>
      </w:tr>
      <w:tr w:rsidR="00D644E4" w:rsidRPr="002F076E" w:rsidTr="00D644E4">
        <w:trPr>
          <w:trHeight w:val="670"/>
        </w:trPr>
        <w:tc>
          <w:tcPr>
            <w:tcW w:w="751" w:type="dxa"/>
          </w:tcPr>
          <w:p w:rsidR="00D644E4" w:rsidRPr="00161722" w:rsidRDefault="00D644E4" w:rsidP="00DF03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36" w:type="dxa"/>
          </w:tcPr>
          <w:p w:rsidR="00D644E4" w:rsidRPr="002F076E" w:rsidRDefault="00D644E4" w:rsidP="00DF0362">
            <w:pPr>
              <w:jc w:val="both"/>
            </w:pPr>
            <w:r>
              <w:rPr>
                <w:sz w:val="22"/>
                <w:szCs w:val="22"/>
              </w:rPr>
              <w:t xml:space="preserve">Historia </w:t>
            </w:r>
          </w:p>
        </w:tc>
        <w:tc>
          <w:tcPr>
            <w:tcW w:w="5521" w:type="dxa"/>
          </w:tcPr>
          <w:p w:rsidR="00D644E4" w:rsidRDefault="00E16373" w:rsidP="000D6120">
            <w:pPr>
              <w:jc w:val="both"/>
            </w:pPr>
            <w:r>
              <w:t>Historia. Podręcznik. Szkoła podstawowa. Klasa 6</w:t>
            </w:r>
          </w:p>
          <w:p w:rsidR="00892169" w:rsidRPr="006E44CB" w:rsidRDefault="00892169" w:rsidP="000D6120">
            <w:pPr>
              <w:jc w:val="both"/>
            </w:pPr>
          </w:p>
        </w:tc>
        <w:tc>
          <w:tcPr>
            <w:tcW w:w="3334" w:type="dxa"/>
          </w:tcPr>
          <w:p w:rsidR="00E16373" w:rsidRDefault="00E16373" w:rsidP="0017484C">
            <w:r>
              <w:t xml:space="preserve">Igor Kąkolewski, </w:t>
            </w:r>
          </w:p>
          <w:p w:rsidR="00D644E4" w:rsidRPr="006E44CB" w:rsidRDefault="00E16373" w:rsidP="0017484C">
            <w:r>
              <w:t xml:space="preserve">Anita </w:t>
            </w:r>
            <w:proofErr w:type="spellStart"/>
            <w:r>
              <w:t>Plumińska</w:t>
            </w:r>
            <w:proofErr w:type="spellEnd"/>
            <w:r>
              <w:t>-Mieloch</w:t>
            </w:r>
          </w:p>
        </w:tc>
        <w:tc>
          <w:tcPr>
            <w:tcW w:w="1559" w:type="dxa"/>
          </w:tcPr>
          <w:p w:rsidR="00D644E4" w:rsidRPr="006E44CB" w:rsidRDefault="00E16373" w:rsidP="00DF0362">
            <w:pPr>
              <w:jc w:val="both"/>
            </w:pPr>
            <w:r>
              <w:t>WSiP</w:t>
            </w:r>
          </w:p>
        </w:tc>
        <w:tc>
          <w:tcPr>
            <w:tcW w:w="1701" w:type="dxa"/>
          </w:tcPr>
          <w:p w:rsidR="00D644E4" w:rsidRPr="002F076E" w:rsidRDefault="00E16373" w:rsidP="0017484C">
            <w:pPr>
              <w:jc w:val="both"/>
            </w:pPr>
            <w:r>
              <w:t>882/3/2019</w:t>
            </w:r>
          </w:p>
        </w:tc>
      </w:tr>
      <w:tr w:rsidR="00BA4917" w:rsidRPr="002F076E" w:rsidTr="00BA4917">
        <w:trPr>
          <w:trHeight w:val="890"/>
        </w:trPr>
        <w:tc>
          <w:tcPr>
            <w:tcW w:w="751" w:type="dxa"/>
          </w:tcPr>
          <w:p w:rsidR="00BA4917" w:rsidRPr="002F076E" w:rsidRDefault="00BA4917" w:rsidP="00DF03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36" w:type="dxa"/>
          </w:tcPr>
          <w:p w:rsidR="00BA4917" w:rsidRPr="002F076E" w:rsidRDefault="00BA4917" w:rsidP="00DF0362">
            <w:pPr>
              <w:jc w:val="both"/>
            </w:pPr>
            <w:r w:rsidRPr="002F076E">
              <w:rPr>
                <w:sz w:val="22"/>
                <w:szCs w:val="22"/>
              </w:rPr>
              <w:t>Matematyka</w:t>
            </w:r>
          </w:p>
          <w:p w:rsidR="00BA4917" w:rsidRPr="002F076E" w:rsidRDefault="00BA4917" w:rsidP="00DF0362">
            <w:pPr>
              <w:jc w:val="both"/>
            </w:pPr>
          </w:p>
        </w:tc>
        <w:tc>
          <w:tcPr>
            <w:tcW w:w="5521" w:type="dxa"/>
          </w:tcPr>
          <w:p w:rsidR="00BA4917" w:rsidRDefault="00BA4917" w:rsidP="0069404E">
            <w:pPr>
              <w:jc w:val="both"/>
            </w:pPr>
            <w:r>
              <w:t>Matematyka z plusem 6. Podręcznik dla klasy szóstej szkoły podstawowej.</w:t>
            </w:r>
          </w:p>
          <w:p w:rsidR="00BA4917" w:rsidRPr="006E44CB" w:rsidRDefault="00BA4917" w:rsidP="0069404E">
            <w:pPr>
              <w:jc w:val="both"/>
            </w:pPr>
          </w:p>
        </w:tc>
        <w:tc>
          <w:tcPr>
            <w:tcW w:w="3334" w:type="dxa"/>
          </w:tcPr>
          <w:p w:rsidR="00BA4917" w:rsidRPr="006E44CB" w:rsidRDefault="00BA4917" w:rsidP="0017484C">
            <w:r>
              <w:t xml:space="preserve">M. Dobrowolska, M. </w:t>
            </w:r>
            <w:proofErr w:type="spellStart"/>
            <w:r>
              <w:t>Jucewicz</w:t>
            </w:r>
            <w:proofErr w:type="spellEnd"/>
            <w:r>
              <w:t>, M. Karpiński, P. Zarzycki</w:t>
            </w:r>
          </w:p>
        </w:tc>
        <w:tc>
          <w:tcPr>
            <w:tcW w:w="1559" w:type="dxa"/>
          </w:tcPr>
          <w:p w:rsidR="00BA4917" w:rsidRPr="006E44CB" w:rsidRDefault="00BA4917" w:rsidP="00DF0362">
            <w:pPr>
              <w:jc w:val="both"/>
            </w:pPr>
            <w:r>
              <w:t>GWO</w:t>
            </w:r>
          </w:p>
        </w:tc>
        <w:tc>
          <w:tcPr>
            <w:tcW w:w="1701" w:type="dxa"/>
          </w:tcPr>
          <w:p w:rsidR="00BA4917" w:rsidRPr="002F076E" w:rsidRDefault="00BA4917" w:rsidP="0069404E">
            <w:pPr>
              <w:jc w:val="both"/>
            </w:pPr>
            <w:r>
              <w:t>780/3/2019</w:t>
            </w:r>
          </w:p>
        </w:tc>
      </w:tr>
      <w:tr w:rsidR="00C62C02" w:rsidRPr="002F076E" w:rsidTr="001A3C62">
        <w:trPr>
          <w:trHeight w:val="704"/>
        </w:trPr>
        <w:tc>
          <w:tcPr>
            <w:tcW w:w="751" w:type="dxa"/>
          </w:tcPr>
          <w:p w:rsidR="00C62C02" w:rsidRPr="002F076E" w:rsidRDefault="00C62C02" w:rsidP="00DF03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36" w:type="dxa"/>
          </w:tcPr>
          <w:p w:rsidR="00C62C02" w:rsidRPr="002F076E" w:rsidRDefault="00C62C02" w:rsidP="00DF0362">
            <w:pPr>
              <w:jc w:val="both"/>
            </w:pPr>
            <w:r>
              <w:rPr>
                <w:sz w:val="22"/>
                <w:szCs w:val="22"/>
              </w:rPr>
              <w:t>Biologia</w:t>
            </w:r>
          </w:p>
          <w:p w:rsidR="00C62C02" w:rsidRPr="002F076E" w:rsidRDefault="00C62C02" w:rsidP="00DF0362">
            <w:pPr>
              <w:jc w:val="both"/>
            </w:pPr>
          </w:p>
        </w:tc>
        <w:tc>
          <w:tcPr>
            <w:tcW w:w="5521" w:type="dxa"/>
          </w:tcPr>
          <w:p w:rsidR="00C62C02" w:rsidRDefault="00C62C02" w:rsidP="00C268B3">
            <w:pPr>
              <w:jc w:val="both"/>
            </w:pPr>
            <w:r>
              <w:t>Biologia. Podręcznik. Szkoła podstawowa. Klasa 6</w:t>
            </w:r>
          </w:p>
          <w:p w:rsidR="00C62C02" w:rsidRPr="00BA4917" w:rsidRDefault="00C62C02" w:rsidP="00BA4917">
            <w:pPr>
              <w:tabs>
                <w:tab w:val="left" w:pos="1015"/>
              </w:tabs>
            </w:pPr>
            <w:r>
              <w:tab/>
            </w:r>
          </w:p>
        </w:tc>
        <w:tc>
          <w:tcPr>
            <w:tcW w:w="3334" w:type="dxa"/>
          </w:tcPr>
          <w:p w:rsidR="00C62C02" w:rsidRPr="006E44CB" w:rsidRDefault="00C62C02" w:rsidP="007F3C7E">
            <w:r>
              <w:t xml:space="preserve">E. Jastrzębska, E. Kłos, E. </w:t>
            </w:r>
            <w:proofErr w:type="spellStart"/>
            <w:r>
              <w:t>Pyłka</w:t>
            </w:r>
            <w:proofErr w:type="spellEnd"/>
            <w:r>
              <w:t xml:space="preserve">-Gutowska, W. </w:t>
            </w:r>
            <w:proofErr w:type="spellStart"/>
            <w:r>
              <w:t>Kaftz</w:t>
            </w:r>
            <w:proofErr w:type="spellEnd"/>
          </w:p>
        </w:tc>
        <w:tc>
          <w:tcPr>
            <w:tcW w:w="1559" w:type="dxa"/>
          </w:tcPr>
          <w:p w:rsidR="00C62C02" w:rsidRPr="006E44CB" w:rsidRDefault="00C62C02" w:rsidP="00DF0362">
            <w:pPr>
              <w:jc w:val="both"/>
            </w:pPr>
            <w:r>
              <w:t>WSiP</w:t>
            </w:r>
          </w:p>
        </w:tc>
        <w:tc>
          <w:tcPr>
            <w:tcW w:w="1701" w:type="dxa"/>
          </w:tcPr>
          <w:p w:rsidR="00C62C02" w:rsidRPr="002F076E" w:rsidRDefault="00C62C02" w:rsidP="00C268B3">
            <w:pPr>
              <w:jc w:val="both"/>
            </w:pPr>
            <w:r>
              <w:t>862/2/2019</w:t>
            </w:r>
          </w:p>
        </w:tc>
      </w:tr>
      <w:tr w:rsidR="00BA4917" w:rsidRPr="002F076E" w:rsidTr="00D644E4">
        <w:tc>
          <w:tcPr>
            <w:tcW w:w="751" w:type="dxa"/>
          </w:tcPr>
          <w:p w:rsidR="00BA4917" w:rsidRPr="002F076E" w:rsidRDefault="00BA4917" w:rsidP="00DF036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36" w:type="dxa"/>
          </w:tcPr>
          <w:p w:rsidR="00BA4917" w:rsidRPr="00E0551D" w:rsidRDefault="00BA4917" w:rsidP="00DF03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5521" w:type="dxa"/>
          </w:tcPr>
          <w:p w:rsidR="00BA4917" w:rsidRPr="00C62C02" w:rsidRDefault="00BA4917" w:rsidP="00F35EF9">
            <w:pPr>
              <w:jc w:val="both"/>
            </w:pPr>
            <w:r w:rsidRPr="00C62C02">
              <w:t>Planeta Nowa. Podręcznik do geografii dla klasy szóstej szkoły podstawowej</w:t>
            </w:r>
          </w:p>
          <w:p w:rsidR="00BA4917" w:rsidRPr="00E0551D" w:rsidRDefault="00BA4917" w:rsidP="00F35E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34" w:type="dxa"/>
          </w:tcPr>
          <w:p w:rsidR="00BA4917" w:rsidRDefault="00BA4917" w:rsidP="00C51047">
            <w:r>
              <w:t>T. Rachwał, D. Szczypiński</w:t>
            </w:r>
          </w:p>
          <w:p w:rsidR="00BA4917" w:rsidRPr="00E0551D" w:rsidRDefault="00BA4917" w:rsidP="00C51047">
            <w:r>
              <w:t>R. Malarz,</w:t>
            </w:r>
          </w:p>
        </w:tc>
        <w:tc>
          <w:tcPr>
            <w:tcW w:w="1559" w:type="dxa"/>
          </w:tcPr>
          <w:p w:rsidR="00BA4917" w:rsidRPr="00E0551D" w:rsidRDefault="00BA4917" w:rsidP="00DF03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01" w:type="dxa"/>
          </w:tcPr>
          <w:p w:rsidR="00BA4917" w:rsidRPr="00E0551D" w:rsidRDefault="00BA4917" w:rsidP="00DF0362">
            <w:pPr>
              <w:jc w:val="both"/>
            </w:pPr>
            <w:r>
              <w:t>906/2/2019</w:t>
            </w:r>
          </w:p>
        </w:tc>
      </w:tr>
      <w:tr w:rsidR="00D644E4" w:rsidRPr="002F076E" w:rsidTr="00D644E4">
        <w:tc>
          <w:tcPr>
            <w:tcW w:w="751" w:type="dxa"/>
          </w:tcPr>
          <w:p w:rsidR="00D644E4" w:rsidRPr="002F076E" w:rsidRDefault="00D644E4" w:rsidP="00055326">
            <w:pPr>
              <w:numPr>
                <w:ilvl w:val="0"/>
                <w:numId w:val="1"/>
              </w:numPr>
              <w:jc w:val="both"/>
            </w:pPr>
            <w:bookmarkStart w:id="0" w:name="_GoBack"/>
            <w:bookmarkEnd w:id="0"/>
          </w:p>
        </w:tc>
        <w:tc>
          <w:tcPr>
            <w:tcW w:w="1536" w:type="dxa"/>
          </w:tcPr>
          <w:p w:rsidR="00D644E4" w:rsidRPr="002F076E" w:rsidRDefault="00D644E4" w:rsidP="00055326">
            <w:pPr>
              <w:jc w:val="both"/>
            </w:pPr>
            <w:r>
              <w:rPr>
                <w:sz w:val="22"/>
                <w:szCs w:val="22"/>
              </w:rPr>
              <w:t>Technika</w:t>
            </w:r>
          </w:p>
        </w:tc>
        <w:tc>
          <w:tcPr>
            <w:tcW w:w="5521" w:type="dxa"/>
          </w:tcPr>
          <w:p w:rsidR="00892169" w:rsidRPr="006E44CB" w:rsidRDefault="001A3C62" w:rsidP="00055326">
            <w:pPr>
              <w:jc w:val="both"/>
            </w:pPr>
            <w:r>
              <w:t>Technika na co dzień. Podręcznik. Szkoła Podstawowa. Klasy 4-6</w:t>
            </w:r>
          </w:p>
        </w:tc>
        <w:tc>
          <w:tcPr>
            <w:tcW w:w="3334" w:type="dxa"/>
          </w:tcPr>
          <w:p w:rsidR="00D644E4" w:rsidRDefault="001A3C62" w:rsidP="00055326">
            <w:r>
              <w:t xml:space="preserve">Ewa Bubak, Ewa </w:t>
            </w:r>
            <w:proofErr w:type="spellStart"/>
            <w:r>
              <w:t>Królicka</w:t>
            </w:r>
            <w:proofErr w:type="spellEnd"/>
            <w:r>
              <w:t xml:space="preserve">, </w:t>
            </w:r>
          </w:p>
          <w:p w:rsidR="001A3C62" w:rsidRPr="006E44CB" w:rsidRDefault="001A3C62" w:rsidP="00055326">
            <w:r>
              <w:t>Marcin Duda</w:t>
            </w:r>
          </w:p>
        </w:tc>
        <w:tc>
          <w:tcPr>
            <w:tcW w:w="1559" w:type="dxa"/>
          </w:tcPr>
          <w:p w:rsidR="00D644E4" w:rsidRPr="006E44CB" w:rsidRDefault="001A3C62" w:rsidP="00055326">
            <w:pPr>
              <w:jc w:val="both"/>
            </w:pPr>
            <w:r>
              <w:t>WSiP</w:t>
            </w:r>
          </w:p>
        </w:tc>
        <w:tc>
          <w:tcPr>
            <w:tcW w:w="1701" w:type="dxa"/>
          </w:tcPr>
          <w:p w:rsidR="00D644E4" w:rsidRPr="002F076E" w:rsidRDefault="001A3C62" w:rsidP="00055326">
            <w:pPr>
              <w:jc w:val="both"/>
            </w:pPr>
            <w:r>
              <w:t>850/2/2017</w:t>
            </w:r>
          </w:p>
        </w:tc>
      </w:tr>
      <w:tr w:rsidR="00D644E4" w:rsidRPr="002F076E" w:rsidTr="00D644E4">
        <w:tc>
          <w:tcPr>
            <w:tcW w:w="751" w:type="dxa"/>
          </w:tcPr>
          <w:p w:rsidR="00D644E4" w:rsidRPr="002F076E" w:rsidRDefault="00D644E4" w:rsidP="0005532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36" w:type="dxa"/>
          </w:tcPr>
          <w:p w:rsidR="00D644E4" w:rsidRPr="002F076E" w:rsidRDefault="00D644E4" w:rsidP="00055326">
            <w:pPr>
              <w:jc w:val="both"/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5521" w:type="dxa"/>
          </w:tcPr>
          <w:p w:rsidR="00D644E4" w:rsidRPr="006E44CB" w:rsidRDefault="00121ECE" w:rsidP="00055326">
            <w:r>
              <w:t>Informatyka Europejczyka Klasa 6</w:t>
            </w:r>
          </w:p>
        </w:tc>
        <w:tc>
          <w:tcPr>
            <w:tcW w:w="3334" w:type="dxa"/>
          </w:tcPr>
          <w:p w:rsidR="00D644E4" w:rsidRDefault="00121ECE" w:rsidP="00055326">
            <w:r>
              <w:t xml:space="preserve">D. </w:t>
            </w:r>
            <w:proofErr w:type="spellStart"/>
            <w:r>
              <w:t>Kiołka</w:t>
            </w:r>
            <w:proofErr w:type="spellEnd"/>
          </w:p>
          <w:p w:rsidR="00121ECE" w:rsidRPr="006E44CB" w:rsidRDefault="00121ECE" w:rsidP="00055326">
            <w:r>
              <w:t xml:space="preserve">K. </w:t>
            </w:r>
            <w:proofErr w:type="spellStart"/>
            <w:r>
              <w:t>Kiołka</w:t>
            </w:r>
            <w:proofErr w:type="spellEnd"/>
          </w:p>
        </w:tc>
        <w:tc>
          <w:tcPr>
            <w:tcW w:w="1559" w:type="dxa"/>
          </w:tcPr>
          <w:p w:rsidR="00121ECE" w:rsidRDefault="00121ECE" w:rsidP="00055326">
            <w:pPr>
              <w:jc w:val="both"/>
            </w:pPr>
            <w:r>
              <w:t>Helion</w:t>
            </w:r>
          </w:p>
          <w:p w:rsidR="00D644E4" w:rsidRPr="006E44CB" w:rsidRDefault="00121ECE" w:rsidP="00055326">
            <w:pPr>
              <w:jc w:val="both"/>
            </w:pPr>
            <w:r>
              <w:t>Edukacje</w:t>
            </w:r>
          </w:p>
        </w:tc>
        <w:tc>
          <w:tcPr>
            <w:tcW w:w="1701" w:type="dxa"/>
          </w:tcPr>
          <w:p w:rsidR="00D644E4" w:rsidRPr="00BB08A4" w:rsidRDefault="00121ECE" w:rsidP="00055326">
            <w:r>
              <w:t>876/3/2019</w:t>
            </w:r>
          </w:p>
        </w:tc>
      </w:tr>
      <w:tr w:rsidR="00D644E4" w:rsidRPr="002F076E" w:rsidTr="00D644E4">
        <w:tc>
          <w:tcPr>
            <w:tcW w:w="751" w:type="dxa"/>
          </w:tcPr>
          <w:p w:rsidR="00D644E4" w:rsidRPr="002F076E" w:rsidRDefault="00D644E4" w:rsidP="0005532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36" w:type="dxa"/>
          </w:tcPr>
          <w:p w:rsidR="00D644E4" w:rsidRPr="002F076E" w:rsidRDefault="00D644E4" w:rsidP="00055326">
            <w:pPr>
              <w:jc w:val="both"/>
            </w:pPr>
            <w:r w:rsidRPr="002F076E">
              <w:rPr>
                <w:sz w:val="22"/>
                <w:szCs w:val="22"/>
              </w:rPr>
              <w:t>Muzyka</w:t>
            </w:r>
          </w:p>
        </w:tc>
        <w:tc>
          <w:tcPr>
            <w:tcW w:w="5521" w:type="dxa"/>
          </w:tcPr>
          <w:p w:rsidR="00D644E4" w:rsidRPr="006E44CB" w:rsidRDefault="00121ECE" w:rsidP="00055326">
            <w:r>
              <w:t>Klucz do muzyki 6. Podręcznik. Szkoła podstawowa. Klasa6</w:t>
            </w:r>
          </w:p>
        </w:tc>
        <w:tc>
          <w:tcPr>
            <w:tcW w:w="3334" w:type="dxa"/>
          </w:tcPr>
          <w:p w:rsidR="00D644E4" w:rsidRPr="006E44CB" w:rsidRDefault="00121ECE" w:rsidP="00121ECE">
            <w:r>
              <w:t>U. Smoczyńska, Katarzyna Jakóbczak-Drążek, A. Sołtysik</w:t>
            </w:r>
          </w:p>
        </w:tc>
        <w:tc>
          <w:tcPr>
            <w:tcW w:w="1559" w:type="dxa"/>
          </w:tcPr>
          <w:p w:rsidR="00D644E4" w:rsidRPr="006E44CB" w:rsidRDefault="00121ECE" w:rsidP="00055326">
            <w:r>
              <w:t>WSiP</w:t>
            </w:r>
          </w:p>
        </w:tc>
        <w:tc>
          <w:tcPr>
            <w:tcW w:w="1701" w:type="dxa"/>
          </w:tcPr>
          <w:p w:rsidR="00D644E4" w:rsidRPr="002F076E" w:rsidRDefault="00121ECE" w:rsidP="00055326">
            <w:r>
              <w:t>858/3/2019</w:t>
            </w:r>
          </w:p>
        </w:tc>
      </w:tr>
      <w:tr w:rsidR="00D644E4" w:rsidRPr="002F076E" w:rsidTr="00D644E4">
        <w:tc>
          <w:tcPr>
            <w:tcW w:w="751" w:type="dxa"/>
          </w:tcPr>
          <w:p w:rsidR="00D644E4" w:rsidRPr="002F076E" w:rsidRDefault="00D644E4" w:rsidP="0005532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36" w:type="dxa"/>
          </w:tcPr>
          <w:p w:rsidR="00D644E4" w:rsidRPr="002F076E" w:rsidRDefault="00D644E4" w:rsidP="00055326">
            <w:pPr>
              <w:jc w:val="both"/>
            </w:pPr>
            <w:r w:rsidRPr="002F076E">
              <w:rPr>
                <w:sz w:val="22"/>
                <w:szCs w:val="22"/>
              </w:rPr>
              <w:t>Plastyka</w:t>
            </w:r>
          </w:p>
        </w:tc>
        <w:tc>
          <w:tcPr>
            <w:tcW w:w="5521" w:type="dxa"/>
          </w:tcPr>
          <w:p w:rsidR="00D644E4" w:rsidRPr="006E44CB" w:rsidRDefault="00121ECE" w:rsidP="00055326">
            <w:r>
              <w:t>Plastyka. Podręcznik. Szkoła podstawowa. Klasa 6</w:t>
            </w:r>
          </w:p>
        </w:tc>
        <w:tc>
          <w:tcPr>
            <w:tcW w:w="3334" w:type="dxa"/>
          </w:tcPr>
          <w:p w:rsidR="00D644E4" w:rsidRDefault="00121ECE" w:rsidP="007F3C7E">
            <w:r>
              <w:t xml:space="preserve">B. </w:t>
            </w:r>
            <w:proofErr w:type="spellStart"/>
            <w:r>
              <w:t>Neubart</w:t>
            </w:r>
            <w:proofErr w:type="spellEnd"/>
            <w:r>
              <w:t>,</w:t>
            </w:r>
          </w:p>
          <w:p w:rsidR="00121ECE" w:rsidRPr="006E44CB" w:rsidRDefault="00121ECE" w:rsidP="007F3C7E">
            <w:r>
              <w:t xml:space="preserve">S. </w:t>
            </w:r>
            <w:proofErr w:type="spellStart"/>
            <w:r>
              <w:t>Stopczyk</w:t>
            </w:r>
            <w:proofErr w:type="spellEnd"/>
          </w:p>
        </w:tc>
        <w:tc>
          <w:tcPr>
            <w:tcW w:w="1559" w:type="dxa"/>
          </w:tcPr>
          <w:p w:rsidR="00D644E4" w:rsidRPr="006E44CB" w:rsidRDefault="00121ECE" w:rsidP="00055326">
            <w:r>
              <w:t>WSiP</w:t>
            </w:r>
          </w:p>
        </w:tc>
        <w:tc>
          <w:tcPr>
            <w:tcW w:w="1701" w:type="dxa"/>
          </w:tcPr>
          <w:p w:rsidR="00D644E4" w:rsidRPr="002F076E" w:rsidRDefault="00794E2D" w:rsidP="00055326">
            <w:r>
              <w:t>779/3/2019</w:t>
            </w:r>
          </w:p>
        </w:tc>
      </w:tr>
      <w:tr w:rsidR="00D644E4" w:rsidRPr="002F076E" w:rsidTr="00794E2D">
        <w:trPr>
          <w:trHeight w:val="424"/>
        </w:trPr>
        <w:tc>
          <w:tcPr>
            <w:tcW w:w="751" w:type="dxa"/>
          </w:tcPr>
          <w:p w:rsidR="00D644E4" w:rsidRPr="002F076E" w:rsidRDefault="00D644E4" w:rsidP="0005532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36" w:type="dxa"/>
          </w:tcPr>
          <w:p w:rsidR="00D644E4" w:rsidRPr="002F076E" w:rsidRDefault="00D644E4" w:rsidP="00055326">
            <w:pPr>
              <w:jc w:val="both"/>
            </w:pPr>
            <w:r w:rsidRPr="002F076E">
              <w:rPr>
                <w:sz w:val="22"/>
                <w:szCs w:val="22"/>
              </w:rPr>
              <w:t>Religia</w:t>
            </w:r>
          </w:p>
          <w:p w:rsidR="00D644E4" w:rsidRPr="002F076E" w:rsidRDefault="00D644E4" w:rsidP="00055326">
            <w:pPr>
              <w:jc w:val="both"/>
            </w:pPr>
          </w:p>
        </w:tc>
        <w:tc>
          <w:tcPr>
            <w:tcW w:w="5521" w:type="dxa"/>
          </w:tcPr>
          <w:p w:rsidR="00D644E4" w:rsidRPr="00C04523" w:rsidRDefault="00794E2D" w:rsidP="007769E8">
            <w:pPr>
              <w:jc w:val="both"/>
            </w:pPr>
            <w:r w:rsidRPr="00C04523">
              <w:t>Szczęśliwi, którzy odkrywają piękno.</w:t>
            </w:r>
          </w:p>
          <w:p w:rsidR="00794E2D" w:rsidRPr="009D2F2E" w:rsidRDefault="00794E2D" w:rsidP="007769E8">
            <w:pPr>
              <w:jc w:val="both"/>
              <w:rPr>
                <w:color w:val="00B050"/>
              </w:rPr>
            </w:pPr>
            <w:r w:rsidRPr="00C04523">
              <w:t xml:space="preserve">Podręcznik do religii dla klasy 6. </w:t>
            </w:r>
            <w:r>
              <w:rPr>
                <w:color w:val="00B050"/>
              </w:rPr>
              <w:t xml:space="preserve">(zakup </w:t>
            </w:r>
            <w:r w:rsidR="00C04523">
              <w:rPr>
                <w:color w:val="00B050"/>
              </w:rPr>
              <w:t xml:space="preserve">przez </w:t>
            </w:r>
            <w:r>
              <w:rPr>
                <w:color w:val="00B050"/>
              </w:rPr>
              <w:t>rodziców)</w:t>
            </w:r>
          </w:p>
        </w:tc>
        <w:tc>
          <w:tcPr>
            <w:tcW w:w="3334" w:type="dxa"/>
          </w:tcPr>
          <w:p w:rsidR="00D644E4" w:rsidRDefault="00C04523" w:rsidP="00055326">
            <w:r>
              <w:t>Ks. dr K. Mielnicki</w:t>
            </w:r>
          </w:p>
          <w:p w:rsidR="00C04523" w:rsidRPr="009D2F2E" w:rsidRDefault="00C04523" w:rsidP="00055326">
            <w:r>
              <w:t xml:space="preserve">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1559" w:type="dxa"/>
          </w:tcPr>
          <w:p w:rsidR="00D644E4" w:rsidRPr="009D2F2E" w:rsidRDefault="001338C5" w:rsidP="009D2F2E">
            <w:r>
              <w:t>Jedność</w:t>
            </w:r>
          </w:p>
        </w:tc>
        <w:tc>
          <w:tcPr>
            <w:tcW w:w="1701" w:type="dxa"/>
          </w:tcPr>
          <w:p w:rsidR="00D644E4" w:rsidRPr="00082C6B" w:rsidRDefault="00D644E4" w:rsidP="00055326">
            <w:pPr>
              <w:jc w:val="both"/>
            </w:pPr>
          </w:p>
        </w:tc>
      </w:tr>
    </w:tbl>
    <w:p w:rsidR="00D11ABF" w:rsidRDefault="00D11ABF"/>
    <w:sectPr w:rsidR="00D11ABF" w:rsidSect="00F4242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1789D"/>
    <w:multiLevelType w:val="hybridMultilevel"/>
    <w:tmpl w:val="E4CA9E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72"/>
    <w:rsid w:val="00036943"/>
    <w:rsid w:val="0004358E"/>
    <w:rsid w:val="00055326"/>
    <w:rsid w:val="0006734A"/>
    <w:rsid w:val="00082C6B"/>
    <w:rsid w:val="000B2982"/>
    <w:rsid w:val="000B3FDA"/>
    <w:rsid w:val="000C2E68"/>
    <w:rsid w:val="000D6120"/>
    <w:rsid w:val="00121ECE"/>
    <w:rsid w:val="001338C5"/>
    <w:rsid w:val="00161722"/>
    <w:rsid w:val="0017484C"/>
    <w:rsid w:val="001A3C62"/>
    <w:rsid w:val="001B01B1"/>
    <w:rsid w:val="00297C91"/>
    <w:rsid w:val="002A37F9"/>
    <w:rsid w:val="002D458F"/>
    <w:rsid w:val="00313C27"/>
    <w:rsid w:val="00386B86"/>
    <w:rsid w:val="003A3541"/>
    <w:rsid w:val="003C5EFC"/>
    <w:rsid w:val="0045192F"/>
    <w:rsid w:val="00463C29"/>
    <w:rsid w:val="005347EF"/>
    <w:rsid w:val="00554A36"/>
    <w:rsid w:val="005B1A70"/>
    <w:rsid w:val="005C23A5"/>
    <w:rsid w:val="005D0AEE"/>
    <w:rsid w:val="00605B2E"/>
    <w:rsid w:val="00652A9D"/>
    <w:rsid w:val="00655B17"/>
    <w:rsid w:val="0069404E"/>
    <w:rsid w:val="006C1BC5"/>
    <w:rsid w:val="006E44CB"/>
    <w:rsid w:val="00701DE7"/>
    <w:rsid w:val="007079C1"/>
    <w:rsid w:val="007677F5"/>
    <w:rsid w:val="007769E8"/>
    <w:rsid w:val="007829FA"/>
    <w:rsid w:val="00794E2D"/>
    <w:rsid w:val="007B7448"/>
    <w:rsid w:val="007F3C7E"/>
    <w:rsid w:val="00872DC7"/>
    <w:rsid w:val="00882CE4"/>
    <w:rsid w:val="00892169"/>
    <w:rsid w:val="008959D7"/>
    <w:rsid w:val="008C29DB"/>
    <w:rsid w:val="008E38E9"/>
    <w:rsid w:val="0095225D"/>
    <w:rsid w:val="00976853"/>
    <w:rsid w:val="0099356C"/>
    <w:rsid w:val="009A479E"/>
    <w:rsid w:val="009C0348"/>
    <w:rsid w:val="009D2F2E"/>
    <w:rsid w:val="00A57705"/>
    <w:rsid w:val="00A77DFC"/>
    <w:rsid w:val="00AC7FF6"/>
    <w:rsid w:val="00B83BB3"/>
    <w:rsid w:val="00BA4917"/>
    <w:rsid w:val="00BB08A4"/>
    <w:rsid w:val="00BF7D72"/>
    <w:rsid w:val="00C04523"/>
    <w:rsid w:val="00C16C4D"/>
    <w:rsid w:val="00C268B3"/>
    <w:rsid w:val="00C51047"/>
    <w:rsid w:val="00C62C02"/>
    <w:rsid w:val="00C77EB5"/>
    <w:rsid w:val="00CA04A7"/>
    <w:rsid w:val="00CB4453"/>
    <w:rsid w:val="00CF36D5"/>
    <w:rsid w:val="00D11ABF"/>
    <w:rsid w:val="00D34D26"/>
    <w:rsid w:val="00D644E4"/>
    <w:rsid w:val="00DF0460"/>
    <w:rsid w:val="00E0551D"/>
    <w:rsid w:val="00E16373"/>
    <w:rsid w:val="00EE2550"/>
    <w:rsid w:val="00EE5C9A"/>
    <w:rsid w:val="00F35EF9"/>
    <w:rsid w:val="00F4242C"/>
    <w:rsid w:val="00F93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A356C-242F-473A-BCDB-4F7C839D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9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9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Zespół Szkół w Klonowej</dc:creator>
  <cp:lastModifiedBy>UCZEŃ</cp:lastModifiedBy>
  <cp:revision>26</cp:revision>
  <cp:lastPrinted>2019-05-30T12:08:00Z</cp:lastPrinted>
  <dcterms:created xsi:type="dcterms:W3CDTF">2019-05-23T10:32:00Z</dcterms:created>
  <dcterms:modified xsi:type="dcterms:W3CDTF">2022-06-06T10:55:00Z</dcterms:modified>
</cp:coreProperties>
</file>