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CA" w:rsidRDefault="00BF6ACA"/>
    <w:p w:rsidR="00F90503" w:rsidRDefault="00F90503"/>
    <w:p w:rsidR="00F90503" w:rsidRDefault="007C275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92075</wp:posOffset>
            </wp:positionV>
            <wp:extent cx="2545080" cy="1075055"/>
            <wp:effectExtent l="0" t="0" r="0" b="0"/>
            <wp:wrapSquare wrapText="bothSides"/>
            <wp:docPr id="2" name="Obraz 1" descr="C:\Users\RENATA~1\AppData\Local\Temp\Rar$DIa0.598\Logo_ministerstwo_poziom_PL_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~1\AppData\Local\Temp\Rar$DIa0.598\Logo_ministerstwo_poziom_PL_czar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503">
        <w:rPr>
          <w:noProof/>
          <w:lang w:eastAsia="pl-PL"/>
        </w:rPr>
        <w:drawing>
          <wp:inline distT="0" distB="0" distL="0" distR="0">
            <wp:extent cx="2968819" cy="1550822"/>
            <wp:effectExtent l="19050" t="0" r="298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26" cy="15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5F" w:rsidRDefault="007C275F"/>
    <w:p w:rsidR="00F90503" w:rsidRDefault="00403024" w:rsidP="00A450FB">
      <w:pPr>
        <w:spacing w:line="360" w:lineRule="auto"/>
        <w:jc w:val="both"/>
      </w:pPr>
      <w:r>
        <w:tab/>
      </w:r>
      <w:r w:rsidR="00F90503">
        <w:t xml:space="preserve">W </w:t>
      </w:r>
      <w:r w:rsidR="00A25AEB">
        <w:t xml:space="preserve">roku 2022  w </w:t>
      </w:r>
      <w:r w:rsidR="00F90503">
        <w:t>Zespole S</w:t>
      </w:r>
      <w:r w:rsidR="00A25AEB">
        <w:t>zkół w Klonowej realizowane było</w:t>
      </w:r>
      <w:r w:rsidR="00F90503">
        <w:t xml:space="preserve"> przedsięwzięcie Ministra Edukacji </w:t>
      </w:r>
      <w:r w:rsidR="00A25AEB">
        <w:t xml:space="preserve">                </w:t>
      </w:r>
      <w:r w:rsidR="00F90503">
        <w:t xml:space="preserve">i Nauki </w:t>
      </w:r>
      <w:r w:rsidR="00A25AEB">
        <w:t xml:space="preserve"> </w:t>
      </w:r>
      <w:r w:rsidR="00F90503">
        <w:t xml:space="preserve">pn. "Poznaj Polskę". </w:t>
      </w:r>
      <w:r w:rsidR="00BA5822">
        <w:t>W ramach zada</w:t>
      </w:r>
      <w:r w:rsidR="00A25AEB">
        <w:t>nia zorganizowane  zostały</w:t>
      </w:r>
      <w:r w:rsidR="00A450FB">
        <w:t xml:space="preserve"> dwie</w:t>
      </w:r>
      <w:r w:rsidR="00A25AEB">
        <w:t xml:space="preserve"> wycieczki </w:t>
      </w:r>
      <w:r w:rsidR="00BA5822">
        <w:t>dla uczniów</w:t>
      </w:r>
      <w:r w:rsidR="00A450FB">
        <w:t xml:space="preserve">    </w:t>
      </w:r>
      <w:r w:rsidR="00BA5822">
        <w:t xml:space="preserve"> kl.</w:t>
      </w:r>
      <w:r>
        <w:t xml:space="preserve"> </w:t>
      </w:r>
      <w:r w:rsidR="00BA5822">
        <w:t>I-III</w:t>
      </w:r>
      <w:r w:rsidR="0044256A">
        <w:t xml:space="preserve"> -</w:t>
      </w:r>
      <w:r w:rsidR="00A450FB">
        <w:t xml:space="preserve"> do Krakowa i Warszawy oraz  dwie</w:t>
      </w:r>
      <w:r>
        <w:t xml:space="preserve"> </w:t>
      </w:r>
      <w:r w:rsidR="00BA5822">
        <w:t>dla uczniów</w:t>
      </w:r>
      <w:r>
        <w:t xml:space="preserve"> kl.</w:t>
      </w:r>
      <w:r w:rsidR="00A450FB">
        <w:t xml:space="preserve"> IV-VIII - do Poznania i Wrocławia.</w:t>
      </w:r>
      <w:r w:rsidR="00BA5822">
        <w:t xml:space="preserve"> Zadanie zosta</w:t>
      </w:r>
      <w:r w:rsidR="00A450FB">
        <w:t>ło dofinansowane kwotą 18 748  zł.</w:t>
      </w:r>
      <w:r w:rsidR="0026740D">
        <w:t xml:space="preserve"> </w:t>
      </w:r>
    </w:p>
    <w:sectPr w:rsidR="00F90503" w:rsidSect="00BF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90503"/>
    <w:rsid w:val="00056ED8"/>
    <w:rsid w:val="0026740D"/>
    <w:rsid w:val="00403024"/>
    <w:rsid w:val="0044256A"/>
    <w:rsid w:val="00600EDD"/>
    <w:rsid w:val="007C275F"/>
    <w:rsid w:val="00A25AEB"/>
    <w:rsid w:val="00A450FB"/>
    <w:rsid w:val="00BA5822"/>
    <w:rsid w:val="00BF6ACA"/>
    <w:rsid w:val="00C20E98"/>
    <w:rsid w:val="00F90503"/>
    <w:rsid w:val="00FA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4</cp:revision>
  <dcterms:created xsi:type="dcterms:W3CDTF">2022-06-27T09:12:00Z</dcterms:created>
  <dcterms:modified xsi:type="dcterms:W3CDTF">2022-06-27T10:17:00Z</dcterms:modified>
</cp:coreProperties>
</file>