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A59BDAE" w14:paraId="39865E76" wp14:textId="29887851">
      <w:pPr>
        <w:pStyle w:val="Heading2"/>
        <w:bidi w:val="0"/>
        <w:spacing w:before="40" w:beforeAutospacing="off" w:after="0" w:afterAutospacing="off" w:line="276" w:lineRule="auto"/>
        <w:ind w:left="0" w:right="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32"/>
          <w:szCs w:val="32"/>
          <w:lang w:val="pl-PL"/>
        </w:rPr>
      </w:pPr>
      <w:r w:rsidRPr="7A59BDAE" w:rsidR="2AE6BA3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32"/>
          <w:szCs w:val="32"/>
          <w:lang w:val="pl-PL"/>
        </w:rPr>
        <w:t xml:space="preserve">Sprawozdanie z </w:t>
      </w:r>
      <w:r w:rsidRPr="7A59BDAE" w:rsidR="52AD4E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32"/>
          <w:szCs w:val="32"/>
          <w:lang w:val="pl-PL"/>
        </w:rPr>
        <w:t>projektu</w:t>
      </w:r>
    </w:p>
    <w:p xmlns:wp14="http://schemas.microsoft.com/office/word/2010/wordml" w:rsidP="7A59BDAE" w14:paraId="08937848" wp14:textId="22E9BA9E">
      <w:pPr>
        <w:jc w:val="center"/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pl-PL"/>
        </w:rPr>
      </w:pPr>
      <w:r w:rsidRPr="7A59BDAE" w:rsidR="7A4E1182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pl-PL"/>
        </w:rPr>
        <w:t>„Czapka od serca”</w:t>
      </w:r>
    </w:p>
    <w:p xmlns:wp14="http://schemas.microsoft.com/office/word/2010/wordml" w:rsidP="7A59BDAE" w14:paraId="493B61D0" wp14:textId="37DFA3F7">
      <w:pPr>
        <w:pStyle w:val="Normal"/>
        <w:bidi w:val="0"/>
        <w:rPr>
          <w:noProof w:val="0"/>
          <w:color w:val="auto"/>
          <w:lang w:val="pl-PL"/>
        </w:rPr>
      </w:pPr>
    </w:p>
    <w:p xmlns:wp14="http://schemas.microsoft.com/office/word/2010/wordml" w:rsidP="7A59BDAE" w14:paraId="3631F42E" wp14:textId="2FA38C83">
      <w:pPr>
        <w:spacing w:before="40" w:after="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</w:p>
    <w:p xmlns:wp14="http://schemas.microsoft.com/office/word/2010/wordml" w:rsidP="7A59BDAE" w14:paraId="32C78BDB" wp14:textId="1A3CD738">
      <w:pPr>
        <w:pStyle w:val="Heading2"/>
        <w:spacing w:before="40" w:after="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7A59BDAE" w:rsidR="2AE6BA3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pl-PL"/>
        </w:rPr>
        <w:t>Organizator:</w:t>
      </w:r>
      <w:r w:rsidRPr="7A59BDAE" w:rsidR="2AE6BA3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pl-PL"/>
        </w:rPr>
        <w:t xml:space="preserve"> </w:t>
      </w:r>
      <w:r>
        <w:br/>
      </w:r>
      <w:r w:rsidRPr="7A59BDAE" w:rsidR="2AE6BA3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  <w:t>Fundacji Ronalda McDonalda</w:t>
      </w:r>
      <w:r w:rsidRPr="7A59BDAE" w:rsidR="0429FC1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  <w:t xml:space="preserve"> w Kampusie Warszawskiego Uniwersytetu Medycznego</w:t>
      </w:r>
      <w:r>
        <w:br/>
      </w:r>
    </w:p>
    <w:p xmlns:wp14="http://schemas.microsoft.com/office/word/2010/wordml" w:rsidP="7A59BDAE" w14:paraId="63FA0B72" wp14:textId="2E6E624D">
      <w:pPr>
        <w:pStyle w:val="Heading2"/>
        <w:spacing w:before="40" w:after="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7A59BDAE" w:rsidR="2AE6BA3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pl-PL"/>
        </w:rPr>
        <w:t>Organizator na terenie szkoły:</w:t>
      </w:r>
    </w:p>
    <w:p xmlns:wp14="http://schemas.microsoft.com/office/word/2010/wordml" w:rsidP="7A59BDAE" w14:paraId="5D9E5C50" wp14:textId="415F92E5">
      <w:pPr>
        <w:pStyle w:val="Normal"/>
        <w:bidi w:val="0"/>
        <w:spacing w:before="0" w:beforeAutospacing="off" w:after="160" w:afterAutospacing="off" w:line="276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7A59BDAE" w:rsidR="32E3BEF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  <w:t>Marzanna Świątek, Wioleta Błaszczyk</w:t>
      </w:r>
    </w:p>
    <w:p xmlns:wp14="http://schemas.microsoft.com/office/word/2010/wordml" w:rsidP="7A59BDAE" w14:paraId="59187120" wp14:textId="6E9C7977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7A59BDAE" w:rsidR="2AE6BA3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pl-PL"/>
        </w:rPr>
        <w:t>Termin:</w:t>
      </w:r>
      <w:r>
        <w:br/>
      </w:r>
      <w:r w:rsidRPr="7A59BDAE" w:rsidR="1119AE9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  <w:t>marzec- kwiecień</w:t>
      </w:r>
    </w:p>
    <w:p xmlns:wp14="http://schemas.microsoft.com/office/word/2010/wordml" w:rsidP="7A59BDAE" w14:paraId="65096A7D" wp14:textId="498E8E5A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7A59BDAE" w:rsidR="2AE6BA3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pl-PL"/>
        </w:rPr>
        <w:t>Uczestnicy:</w:t>
      </w:r>
      <w:r>
        <w:br/>
      </w:r>
      <w:r w:rsidRPr="7A59BDAE" w:rsidR="43571F5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  <w:t>Klub Wolontariusza</w:t>
      </w:r>
    </w:p>
    <w:p xmlns:wp14="http://schemas.microsoft.com/office/word/2010/wordml" w:rsidP="7A59BDAE" w14:paraId="12DC43A7" wp14:textId="2C51B5F0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7A59BDAE" w:rsidR="2AE6BA3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pl-PL"/>
        </w:rPr>
        <w:t>Cele:</w:t>
      </w:r>
    </w:p>
    <w:p xmlns:wp14="http://schemas.microsoft.com/office/word/2010/wordml" w:rsidP="7A59BDAE" w14:paraId="6C4F99F5" wp14:textId="759869DA">
      <w:pPr>
        <w:pStyle w:val="ListParagraph"/>
        <w:numPr>
          <w:ilvl w:val="0"/>
          <w:numId w:val="2"/>
        </w:numPr>
        <w:spacing w:after="160" w:line="276" w:lineRule="auto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A59BDAE" w:rsidR="121A823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  <w:t>zaangażowanie</w:t>
      </w:r>
      <w:r w:rsidRPr="7A59BDAE" w:rsidR="1EA76BF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  <w:t xml:space="preserve"> młodzież</w:t>
      </w:r>
      <w:r w:rsidRPr="7A59BDAE" w:rsidR="434BE31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  <w:t>y</w:t>
      </w:r>
      <w:r w:rsidRPr="7A59BDAE" w:rsidR="1EA76BF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  <w:t xml:space="preserve"> </w:t>
      </w:r>
      <w:r w:rsidRPr="7A59BDAE" w:rsidR="68418E9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  <w:t>w</w:t>
      </w:r>
      <w:r w:rsidRPr="7A59BDAE" w:rsidR="1EA76BF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  <w:t xml:space="preserve"> pomoc dla dzieci z chorobą nowotworową</w:t>
      </w:r>
    </w:p>
    <w:p xmlns:wp14="http://schemas.microsoft.com/office/word/2010/wordml" w:rsidP="7A59BDAE" w14:paraId="4F7E26B1" wp14:textId="2D9E8714">
      <w:pPr>
        <w:pStyle w:val="ListParagraph"/>
        <w:numPr>
          <w:ilvl w:val="0"/>
          <w:numId w:val="2"/>
        </w:numPr>
        <w:spacing w:after="160" w:line="276" w:lineRule="auto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A59BDAE" w:rsidR="48B1459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  <w:t>z</w:t>
      </w:r>
      <w:r w:rsidRPr="7A59BDAE" w:rsidR="07D32C8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  <w:t>agospodarowanie czasu wolnego w czasie pandemii</w:t>
      </w:r>
      <w:r w:rsidRPr="7A59BDAE" w:rsidR="049F021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  <w:t xml:space="preserve"> dzieci i ich rodzin</w:t>
      </w:r>
    </w:p>
    <w:p xmlns:wp14="http://schemas.microsoft.com/office/word/2010/wordml" w:rsidP="7A59BDAE" w14:paraId="4DD92A6B" wp14:textId="72CE1F08">
      <w:pPr>
        <w:pStyle w:val="ListParagraph"/>
        <w:numPr>
          <w:ilvl w:val="0"/>
          <w:numId w:val="2"/>
        </w:numPr>
        <w:spacing w:after="160" w:line="276" w:lineRule="auto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A59BDAE" w:rsidR="049F021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  <w:t>nauka szydełkowania</w:t>
      </w:r>
    </w:p>
    <w:p xmlns:wp14="http://schemas.microsoft.com/office/word/2010/wordml" w:rsidP="7A59BDAE" w14:paraId="7316C7E9" wp14:textId="37A0591B">
      <w:pPr>
        <w:pStyle w:val="ListParagraph"/>
        <w:numPr>
          <w:ilvl w:val="0"/>
          <w:numId w:val="2"/>
        </w:numPr>
        <w:spacing w:after="160" w:line="276" w:lineRule="auto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A59BDAE" w:rsidR="6F4F705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  <w:t>wsparcie działań fundacji, która pomaga dzieciom żyć w zdrowiu i pomyślności</w:t>
      </w:r>
    </w:p>
    <w:p xmlns:wp14="http://schemas.microsoft.com/office/word/2010/wordml" w:rsidP="7A59BDAE" w14:paraId="1FB9D259" wp14:textId="568C6192">
      <w:pPr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pl-PL"/>
        </w:rPr>
      </w:pPr>
      <w:r w:rsidRPr="7A59BDAE" w:rsidR="198189AA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pl-PL"/>
        </w:rPr>
        <w:t>Opis działań</w:t>
      </w:r>
    </w:p>
    <w:p xmlns:wp14="http://schemas.microsoft.com/office/word/2010/wordml" w:rsidP="7A59BDAE" w14:paraId="6C533964" wp14:textId="13DB6E2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pl-PL"/>
        </w:rPr>
      </w:pPr>
      <w:r w:rsidRPr="7A59BDAE" w:rsidR="2297E056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pl-PL"/>
        </w:rPr>
        <w:t>To wyjątkowy projekt</w:t>
      </w:r>
      <w:r w:rsidRPr="7A59BDAE" w:rsidR="604206F6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pl-PL"/>
        </w:rPr>
        <w:t xml:space="preserve">, podczas którego młodzież przy wsparciu rodziny </w:t>
      </w:r>
      <w:r w:rsidRPr="7A59BDAE" w:rsidR="604206F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  <w:t>d</w:t>
      </w:r>
      <w:r w:rsidRPr="7A59BDAE" w:rsidR="2297E05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  <w:t>zierga</w:t>
      </w:r>
      <w:r w:rsidRPr="7A59BDAE" w:rsidR="3F94798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  <w:t>ła</w:t>
      </w:r>
      <w:r w:rsidRPr="7A59BDAE" w:rsidR="2297E05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  <w:t xml:space="preserve"> na szydełku </w:t>
      </w:r>
      <w:r w:rsidRPr="7A59BDAE" w:rsidR="4AC1192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  <w:t xml:space="preserve">16 </w:t>
      </w:r>
      <w:r w:rsidRPr="7A59BDAE" w:rsidR="2297E05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  <w:t>kolorow</w:t>
      </w:r>
      <w:r w:rsidRPr="7A59BDAE" w:rsidR="6F9FBAD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  <w:t>ych</w:t>
      </w:r>
      <w:r w:rsidRPr="7A59BDAE" w:rsidR="2297E05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  <w:t xml:space="preserve"> i wesoł</w:t>
      </w:r>
      <w:r w:rsidRPr="7A59BDAE" w:rsidR="7D4ACBB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  <w:t>ych</w:t>
      </w:r>
      <w:r w:rsidRPr="7A59BDAE" w:rsidR="2297E05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  <w:t xml:space="preserve"> czap</w:t>
      </w:r>
      <w:r w:rsidRPr="7A59BDAE" w:rsidR="72C7C1D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  <w:t>ek</w:t>
      </w:r>
      <w:r w:rsidRPr="7A59BDAE" w:rsidR="2297E05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  <w:t xml:space="preserve">. </w:t>
      </w:r>
      <w:r w:rsidRPr="7A59BDAE" w:rsidR="5E8D053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  <w:t xml:space="preserve">Wykonane </w:t>
      </w:r>
      <w:r w:rsidRPr="7A59BDAE" w:rsidR="5E8D053F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pl-PL"/>
        </w:rPr>
        <w:t>c</w:t>
      </w:r>
      <w:r w:rsidRPr="7A59BDAE" w:rsidR="2297E056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pl-PL"/>
        </w:rPr>
        <w:t>zapki pomogą</w:t>
      </w:r>
      <w:r w:rsidRPr="7A59BDAE" w:rsidR="39D5B563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pl-PL"/>
        </w:rPr>
        <w:t xml:space="preserve"> fundacji</w:t>
      </w:r>
      <w:r w:rsidRPr="7A59BDAE" w:rsidR="2297E056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pl-PL"/>
        </w:rPr>
        <w:t xml:space="preserve"> w realizacji codziennych działań, a nowa umiejętność i pozytywna myśl o pomaganiu pozostanie w </w:t>
      </w:r>
      <w:r w:rsidRPr="7A59BDAE" w:rsidR="7E395EC0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pl-PL"/>
        </w:rPr>
        <w:t>naszych wolontariuszach</w:t>
      </w:r>
      <w:r w:rsidRPr="7A59BDAE" w:rsidR="2297E056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pl-PL"/>
        </w:rPr>
        <w:t xml:space="preserve"> do końca życia!</w:t>
      </w:r>
      <w:r w:rsidRPr="7A59BDAE" w:rsidR="5D8BD159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pl-PL"/>
        </w:rPr>
        <w:t xml:space="preserve"> </w:t>
      </w:r>
    </w:p>
    <w:p xmlns:wp14="http://schemas.microsoft.com/office/word/2010/wordml" w:rsidP="7A59BDAE" w14:paraId="57375426" wp14:textId="6F60E035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244AB1E"/>
    <w:rsid w:val="0429FC1D"/>
    <w:rsid w:val="049F0218"/>
    <w:rsid w:val="07D32C86"/>
    <w:rsid w:val="0A285AD4"/>
    <w:rsid w:val="0CB000A2"/>
    <w:rsid w:val="1119AE98"/>
    <w:rsid w:val="121A823B"/>
    <w:rsid w:val="198189AA"/>
    <w:rsid w:val="1BCBF01A"/>
    <w:rsid w:val="1EA76BF9"/>
    <w:rsid w:val="20D85FC4"/>
    <w:rsid w:val="2297E056"/>
    <w:rsid w:val="24535762"/>
    <w:rsid w:val="297A4440"/>
    <w:rsid w:val="2AE6BA3A"/>
    <w:rsid w:val="2B1614A1"/>
    <w:rsid w:val="2B2F3CFE"/>
    <w:rsid w:val="2EFDB057"/>
    <w:rsid w:val="32E3BEFB"/>
    <w:rsid w:val="38389837"/>
    <w:rsid w:val="39D5B563"/>
    <w:rsid w:val="3F94798F"/>
    <w:rsid w:val="3FA7104B"/>
    <w:rsid w:val="434BE312"/>
    <w:rsid w:val="434EDC8F"/>
    <w:rsid w:val="43571F5C"/>
    <w:rsid w:val="48B14590"/>
    <w:rsid w:val="4AC11925"/>
    <w:rsid w:val="52AD4E32"/>
    <w:rsid w:val="58536C65"/>
    <w:rsid w:val="5C543078"/>
    <w:rsid w:val="5D8BD159"/>
    <w:rsid w:val="5DF000D9"/>
    <w:rsid w:val="5E8D053F"/>
    <w:rsid w:val="604206F6"/>
    <w:rsid w:val="6127A19B"/>
    <w:rsid w:val="6244AB1E"/>
    <w:rsid w:val="62AA499F"/>
    <w:rsid w:val="62C371FC"/>
    <w:rsid w:val="6335E786"/>
    <w:rsid w:val="63961F0C"/>
    <w:rsid w:val="6490B86F"/>
    <w:rsid w:val="651FEB48"/>
    <w:rsid w:val="68418E9E"/>
    <w:rsid w:val="6F4F7053"/>
    <w:rsid w:val="6F9FBADF"/>
    <w:rsid w:val="72C7C1DB"/>
    <w:rsid w:val="7A4E1182"/>
    <w:rsid w:val="7A59BDAE"/>
    <w:rsid w:val="7C0733A3"/>
    <w:rsid w:val="7D4ACBB6"/>
    <w:rsid w:val="7E39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4AB1E"/>
  <w15:chartTrackingRefBased/>
  <w15:docId w15:val="{91d2a4b5-98c7-4e5b-a779-c295c8579b4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b769225951cd4b0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2021-04-20T14:48:54.5337535Z</dcterms:created>
  <dcterms:modified xsi:type="dcterms:W3CDTF">2021-04-20T15:20:59.8628869Z</dcterms:modified>
  <dc:creator>Wioleta Błaszczyk</dc:creator>
  <lastModifiedBy>Wioleta Błaszczyk</lastModifiedBy>
</coreProperties>
</file>